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108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260"/>
        <w:gridCol w:w="3240"/>
        <w:gridCol w:w="1260"/>
      </w:tblGrid>
      <w:tr w:rsidR="0034059C" w:rsidRPr="007D7A5F" w14:paraId="74897493" w14:textId="77777777" w:rsidTr="00214D15">
        <w:trPr>
          <w:trHeight w:val="170"/>
        </w:trPr>
        <w:tc>
          <w:tcPr>
            <w:tcW w:w="5940" w:type="dxa"/>
            <w:gridSpan w:val="2"/>
            <w:shd w:val="clear" w:color="auto" w:fill="E7FFFF"/>
            <w:vAlign w:val="center"/>
          </w:tcPr>
          <w:p w14:paraId="730DDFFF" w14:textId="77777777" w:rsidR="0034059C" w:rsidRPr="00997A7A" w:rsidRDefault="0034059C" w:rsidP="00B246DB">
            <w:pPr>
              <w:jc w:val="center"/>
              <w:rPr>
                <w:rFonts w:ascii="Verdana" w:hAnsi="Verdana" w:cs="Verdana"/>
                <w:color w:val="333333"/>
                <w:sz w:val="18"/>
                <w:szCs w:val="18"/>
              </w:rPr>
            </w:pPr>
            <w:r w:rsidRPr="00997A7A">
              <w:rPr>
                <w:rFonts w:ascii="Verdana" w:hAnsi="Verdana" w:cs="Verdana"/>
                <w:b/>
                <w:bCs/>
                <w:color w:val="333333"/>
                <w:sz w:val="18"/>
                <w:szCs w:val="18"/>
              </w:rPr>
              <w:t>Federación Española de Ajedrez</w:t>
            </w:r>
          </w:p>
        </w:tc>
        <w:tc>
          <w:tcPr>
            <w:tcW w:w="3240" w:type="dxa"/>
            <w:vMerge w:val="restart"/>
            <w:shd w:val="clear" w:color="auto" w:fill="E7FFFF"/>
            <w:vAlign w:val="center"/>
          </w:tcPr>
          <w:p w14:paraId="76571C3D" w14:textId="77777777" w:rsidR="0034059C" w:rsidRPr="00750FB5" w:rsidRDefault="0034059C" w:rsidP="00766CA8">
            <w:pPr>
              <w:jc w:val="center"/>
              <w:rPr>
                <w:rFonts w:ascii="Verdana" w:hAnsi="Verdana" w:cs="Verdana"/>
                <w:b/>
                <w:color w:val="333333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333333"/>
                <w:sz w:val="16"/>
                <w:szCs w:val="16"/>
              </w:rPr>
              <w:t>Hotel oficial</w:t>
            </w:r>
          </w:p>
          <w:p w14:paraId="06E351DD" w14:textId="77777777" w:rsidR="0034059C" w:rsidRPr="00750FB5" w:rsidRDefault="0034059C" w:rsidP="00766CA8">
            <w:pPr>
              <w:jc w:val="center"/>
              <w:rPr>
                <w:rFonts w:ascii="Verdana" w:hAnsi="Verdana" w:cs="Verdana"/>
                <w:b/>
                <w:color w:val="333333"/>
                <w:sz w:val="16"/>
                <w:szCs w:val="16"/>
              </w:rPr>
            </w:pPr>
            <w:r w:rsidRPr="00750FB5">
              <w:rPr>
                <w:rFonts w:ascii="Verdana" w:hAnsi="Verdana" w:cs="Verdana"/>
                <w:b/>
                <w:color w:val="333333"/>
                <w:sz w:val="16"/>
                <w:szCs w:val="16"/>
              </w:rPr>
              <w:t>HOTEL SALOBREÑA</w:t>
            </w:r>
            <w:r>
              <w:rPr>
                <w:rFonts w:ascii="Verdana" w:hAnsi="Verdana" w:cs="Verdana"/>
                <w:b/>
                <w:color w:val="333333"/>
                <w:sz w:val="16"/>
                <w:szCs w:val="16"/>
              </w:rPr>
              <w:t xml:space="preserve"> SUITES</w:t>
            </w:r>
            <w:r w:rsidRPr="00750FB5">
              <w:rPr>
                <w:rFonts w:ascii="Verdana" w:hAnsi="Verdana" w:cs="Verdana"/>
                <w:b/>
                <w:color w:val="333333"/>
                <w:sz w:val="16"/>
                <w:szCs w:val="16"/>
              </w:rPr>
              <w:t>***</w:t>
            </w:r>
          </w:p>
        </w:tc>
        <w:tc>
          <w:tcPr>
            <w:tcW w:w="1260" w:type="dxa"/>
            <w:vMerge w:val="restart"/>
            <w:shd w:val="clear" w:color="auto" w:fill="E7FFFF"/>
            <w:vAlign w:val="center"/>
          </w:tcPr>
          <w:p w14:paraId="59C84EF2" w14:textId="77777777" w:rsidR="0034059C" w:rsidRPr="0034059C" w:rsidRDefault="0034059C" w:rsidP="000A2EC8">
            <w:pPr>
              <w:jc w:val="center"/>
              <w:rPr>
                <w:rFonts w:ascii="Verdana" w:hAnsi="Verdana" w:cs="Verdana"/>
                <w:color w:val="333333"/>
                <w:sz w:val="28"/>
                <w:szCs w:val="28"/>
                <w:lang w:val="en-GB"/>
              </w:rPr>
            </w:pPr>
            <w:proofErr w:type="spellStart"/>
            <w:r w:rsidRPr="0034059C">
              <w:rPr>
                <w:rFonts w:ascii="Verdana" w:hAnsi="Verdana" w:cs="Verdana"/>
                <w:b/>
                <w:color w:val="990033"/>
                <w:sz w:val="28"/>
                <w:szCs w:val="28"/>
                <w:lang w:val="en-GB"/>
              </w:rPr>
              <w:t>Pág</w:t>
            </w:r>
            <w:proofErr w:type="spellEnd"/>
            <w:r w:rsidRPr="0034059C">
              <w:rPr>
                <w:rFonts w:ascii="Verdana" w:hAnsi="Verdana" w:cs="Verdana"/>
                <w:b/>
                <w:color w:val="990033"/>
                <w:sz w:val="28"/>
                <w:szCs w:val="28"/>
                <w:lang w:val="en-GB"/>
              </w:rPr>
              <w:t>.</w:t>
            </w:r>
            <w:r w:rsidRPr="0034059C">
              <w:rPr>
                <w:rFonts w:ascii="Verdana" w:hAnsi="Verdana" w:cs="Verdana"/>
                <w:color w:val="990033"/>
                <w:sz w:val="28"/>
                <w:szCs w:val="28"/>
                <w:lang w:val="en-GB"/>
              </w:rPr>
              <w:t xml:space="preserve"> </w:t>
            </w:r>
            <w:r w:rsidRPr="0034059C">
              <w:rPr>
                <w:rFonts w:ascii="Verdana" w:hAnsi="Verdana" w:cs="Verdana"/>
                <w:b/>
                <w:color w:val="990033"/>
                <w:sz w:val="28"/>
                <w:szCs w:val="28"/>
                <w:lang w:val="en-GB"/>
              </w:rPr>
              <w:t>4</w:t>
            </w:r>
          </w:p>
        </w:tc>
      </w:tr>
      <w:tr w:rsidR="0034059C" w:rsidRPr="00884F2E" w14:paraId="39EE2137" w14:textId="77777777" w:rsidTr="00214D15">
        <w:trPr>
          <w:trHeight w:val="316"/>
        </w:trPr>
        <w:tc>
          <w:tcPr>
            <w:tcW w:w="5940" w:type="dxa"/>
            <w:gridSpan w:val="2"/>
            <w:shd w:val="clear" w:color="auto" w:fill="E7FFFF"/>
            <w:vAlign w:val="center"/>
          </w:tcPr>
          <w:p w14:paraId="584A235D" w14:textId="77777777" w:rsidR="0034059C" w:rsidRPr="00130CF7" w:rsidRDefault="0034059C" w:rsidP="00B246DB">
            <w:pPr>
              <w:jc w:val="center"/>
              <w:rPr>
                <w:rFonts w:ascii="Verdana" w:hAnsi="Verdana" w:cs="Verdana"/>
                <w:b/>
                <w:color w:val="333333"/>
                <w:sz w:val="22"/>
                <w:szCs w:val="22"/>
              </w:rPr>
            </w:pPr>
            <w:r w:rsidRPr="00130CF7">
              <w:rPr>
                <w:rFonts w:ascii="Verdana" w:hAnsi="Verdana" w:cs="Verdana"/>
                <w:b/>
                <w:color w:val="333333"/>
                <w:sz w:val="22"/>
                <w:szCs w:val="22"/>
              </w:rPr>
              <w:t>CAMPEONATOS DE ESPAÑA DE JÓVENES 20</w:t>
            </w:r>
            <w:r>
              <w:rPr>
                <w:rFonts w:ascii="Verdana" w:hAnsi="Verdana" w:cs="Verdana"/>
                <w:b/>
                <w:color w:val="333333"/>
                <w:sz w:val="22"/>
                <w:szCs w:val="22"/>
              </w:rPr>
              <w:t>20</w:t>
            </w:r>
          </w:p>
        </w:tc>
        <w:tc>
          <w:tcPr>
            <w:tcW w:w="3240" w:type="dxa"/>
            <w:vMerge/>
            <w:shd w:val="clear" w:color="auto" w:fill="E7FFFF"/>
            <w:vAlign w:val="center"/>
          </w:tcPr>
          <w:p w14:paraId="2F3B7948" w14:textId="77777777" w:rsidR="0034059C" w:rsidRPr="00AB375A" w:rsidRDefault="0034059C" w:rsidP="00B246DB">
            <w:pPr>
              <w:jc w:val="center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E7FFFF"/>
            <w:vAlign w:val="center"/>
          </w:tcPr>
          <w:p w14:paraId="17A89879" w14:textId="77777777" w:rsidR="0034059C" w:rsidRPr="00AB375A" w:rsidRDefault="0034059C" w:rsidP="00B246DB">
            <w:pPr>
              <w:jc w:val="center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</w:tr>
      <w:tr w:rsidR="009A1A16" w:rsidRPr="00CD3DE4" w14:paraId="5655E8AE" w14:textId="77777777" w:rsidTr="009A1A16">
        <w:trPr>
          <w:trHeight w:val="159"/>
        </w:trPr>
        <w:tc>
          <w:tcPr>
            <w:tcW w:w="4680" w:type="dxa"/>
            <w:shd w:val="clear" w:color="auto" w:fill="FFFFFF"/>
            <w:vAlign w:val="center"/>
          </w:tcPr>
          <w:p w14:paraId="7F7D0ADA" w14:textId="759967A9" w:rsidR="009A1A16" w:rsidRPr="00462EB9" w:rsidRDefault="009A1A16" w:rsidP="00A3254E">
            <w:pPr>
              <w:shd w:val="clear" w:color="auto" w:fill="E7FFFF"/>
              <w:jc w:val="center"/>
              <w:rPr>
                <w:rFonts w:ascii="Verdana" w:hAnsi="Verdana" w:cs="Verdana"/>
                <w:b/>
                <w:color w:val="990033"/>
                <w:sz w:val="18"/>
                <w:szCs w:val="18"/>
              </w:rPr>
            </w:pPr>
            <w:r w:rsidRPr="00462EB9">
              <w:rPr>
                <w:rFonts w:ascii="Verdana" w:hAnsi="Verdana" w:cs="Verdana"/>
                <w:b/>
                <w:color w:val="990033"/>
                <w:sz w:val="18"/>
                <w:szCs w:val="18"/>
              </w:rPr>
              <w:t>FEDA:</w:t>
            </w:r>
            <w:r w:rsidRPr="00462EB9">
              <w:rPr>
                <w:rFonts w:ascii="Arial" w:hAnsi="Arial" w:cs="Arial"/>
                <w:color w:val="9900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990033"/>
                <w:sz w:val="18"/>
                <w:szCs w:val="18"/>
              </w:rPr>
              <w:t xml:space="preserve">    </w:t>
            </w:r>
            <w:r w:rsidRPr="003A034C">
              <w:rPr>
                <w:rFonts w:ascii="Arial" w:hAnsi="Arial" w:cs="Arial"/>
                <w:color w:val="C00000"/>
                <w:sz w:val="18"/>
                <w:szCs w:val="18"/>
              </w:rPr>
              <w:t xml:space="preserve"> </w:t>
            </w:r>
            <w:hyperlink r:id="rId5" w:history="1">
              <w:r w:rsidR="003A034C" w:rsidRPr="003A034C">
                <w:rPr>
                  <w:rStyle w:val="Hipervnculo"/>
                  <w:rFonts w:ascii="Arial" w:hAnsi="Arial" w:cs="Arial"/>
                  <w:color w:val="C00000"/>
                  <w:sz w:val="18"/>
                  <w:szCs w:val="18"/>
                </w:rPr>
                <w:t>contacto@feda.org</w:t>
              </w:r>
            </w:hyperlink>
          </w:p>
        </w:tc>
        <w:tc>
          <w:tcPr>
            <w:tcW w:w="4500" w:type="dxa"/>
            <w:gridSpan w:val="2"/>
            <w:shd w:val="clear" w:color="auto" w:fill="FFFFFF"/>
            <w:vAlign w:val="center"/>
          </w:tcPr>
          <w:p w14:paraId="7B163F28" w14:textId="77777777" w:rsidR="009A1A16" w:rsidRPr="0034059C" w:rsidRDefault="009A1A16" w:rsidP="00A3254E">
            <w:pPr>
              <w:shd w:val="clear" w:color="auto" w:fill="E7FFFF"/>
              <w:jc w:val="center"/>
              <w:rPr>
                <w:rFonts w:ascii="Verdana" w:hAnsi="Verdana" w:cs="Verdana"/>
                <w:color w:val="990033"/>
                <w:sz w:val="18"/>
                <w:szCs w:val="18"/>
                <w:lang w:val="en-GB"/>
              </w:rPr>
            </w:pPr>
            <w:r w:rsidRPr="0034059C">
              <w:rPr>
                <w:rFonts w:ascii="Verdana" w:hAnsi="Verdana" w:cs="Verdana"/>
                <w:b/>
                <w:color w:val="990033"/>
                <w:sz w:val="18"/>
                <w:szCs w:val="18"/>
                <w:lang w:val="en-GB"/>
              </w:rPr>
              <w:t>Hotel</w:t>
            </w:r>
            <w:r w:rsidRPr="0034059C">
              <w:rPr>
                <w:rFonts w:ascii="Verdana" w:hAnsi="Verdana" w:cs="Verdana"/>
                <w:color w:val="990033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 w:cs="Verdana"/>
                <w:color w:val="990033"/>
                <w:sz w:val="18"/>
                <w:szCs w:val="18"/>
                <w:lang w:val="en-GB"/>
              </w:rPr>
              <w:t xml:space="preserve"> </w:t>
            </w:r>
            <w:r w:rsidRPr="0034059C">
              <w:rPr>
                <w:rFonts w:ascii="Arial" w:hAnsi="Arial" w:cs="Arial"/>
                <w:color w:val="990033"/>
                <w:sz w:val="18"/>
                <w:szCs w:val="18"/>
                <w:lang w:val="en-GB"/>
              </w:rPr>
              <w:t xml:space="preserve">958 61 02 61  </w:t>
            </w:r>
            <w:r w:rsidRPr="003A034C">
              <w:rPr>
                <w:rFonts w:ascii="Arial" w:hAnsi="Arial" w:cs="Arial"/>
                <w:color w:val="C00000"/>
                <w:sz w:val="18"/>
                <w:szCs w:val="18"/>
                <w:lang w:val="en-GB"/>
              </w:rPr>
              <w:t xml:space="preserve">  </w:t>
            </w:r>
            <w:hyperlink r:id="rId6" w:history="1">
              <w:r w:rsidRPr="003A034C">
                <w:rPr>
                  <w:rStyle w:val="Hipervnculo"/>
                  <w:rFonts w:ascii="Arial" w:hAnsi="Arial" w:cs="Arial"/>
                  <w:color w:val="C00000"/>
                  <w:sz w:val="18"/>
                  <w:szCs w:val="18"/>
                  <w:lang w:val="en-GB"/>
                </w:rPr>
                <w:t>recepcion.hs@gmail.com</w:t>
              </w:r>
            </w:hyperlink>
          </w:p>
        </w:tc>
        <w:tc>
          <w:tcPr>
            <w:tcW w:w="1260" w:type="dxa"/>
            <w:vMerge/>
            <w:shd w:val="clear" w:color="auto" w:fill="E7FFFF"/>
            <w:vAlign w:val="center"/>
          </w:tcPr>
          <w:p w14:paraId="1F81EC60" w14:textId="77777777" w:rsidR="009A1A16" w:rsidRPr="0034059C" w:rsidRDefault="009A1A16" w:rsidP="00A3254E">
            <w:pPr>
              <w:shd w:val="clear" w:color="auto" w:fill="E7FFFF"/>
              <w:jc w:val="center"/>
              <w:rPr>
                <w:rFonts w:ascii="Verdana" w:hAnsi="Verdana" w:cs="Verdana"/>
                <w:b/>
                <w:color w:val="333333"/>
                <w:sz w:val="18"/>
                <w:szCs w:val="18"/>
                <w:lang w:val="en-GB"/>
              </w:rPr>
            </w:pPr>
          </w:p>
        </w:tc>
      </w:tr>
    </w:tbl>
    <w:p w14:paraId="38CC31D4" w14:textId="77777777" w:rsidR="0034059C" w:rsidRPr="0034059C" w:rsidRDefault="0034059C" w:rsidP="0079524E">
      <w:pPr>
        <w:shd w:val="clear" w:color="auto" w:fill="FFFFFF"/>
        <w:rPr>
          <w:rFonts w:ascii="Verdana" w:hAnsi="Verdana" w:cs="Arial"/>
          <w:b/>
          <w:color w:val="990033"/>
          <w:sz w:val="10"/>
          <w:szCs w:val="10"/>
          <w:lang w:val="en-GB"/>
        </w:rPr>
      </w:pPr>
    </w:p>
    <w:tbl>
      <w:tblPr>
        <w:tblW w:w="10440" w:type="dxa"/>
        <w:tblInd w:w="108" w:type="dxa"/>
        <w:tblBorders>
          <w:top w:val="single" w:sz="8" w:space="0" w:color="33CCCC"/>
          <w:left w:val="single" w:sz="8" w:space="0" w:color="33CCCC"/>
          <w:bottom w:val="single" w:sz="8" w:space="0" w:color="33CCCC"/>
          <w:right w:val="single" w:sz="8" w:space="0" w:color="33CCCC"/>
          <w:insideH w:val="single" w:sz="8" w:space="0" w:color="33CCCC"/>
          <w:insideV w:val="single" w:sz="8" w:space="0" w:color="33CCCC"/>
        </w:tblBorders>
        <w:tblLook w:val="01E0" w:firstRow="1" w:lastRow="1" w:firstColumn="1" w:lastColumn="1" w:noHBand="0" w:noVBand="0"/>
      </w:tblPr>
      <w:tblGrid>
        <w:gridCol w:w="4118"/>
        <w:gridCol w:w="1238"/>
        <w:gridCol w:w="1484"/>
        <w:gridCol w:w="2700"/>
        <w:gridCol w:w="900"/>
      </w:tblGrid>
      <w:tr w:rsidR="005D1D63" w:rsidRPr="00013B27" w14:paraId="6F02C80C" w14:textId="77777777" w:rsidTr="00A3254E">
        <w:tc>
          <w:tcPr>
            <w:tcW w:w="4118" w:type="dxa"/>
            <w:shd w:val="clear" w:color="auto" w:fill="F3F3F3"/>
            <w:vAlign w:val="center"/>
          </w:tcPr>
          <w:p w14:paraId="0CA06AF5" w14:textId="77777777" w:rsidR="005D1D63" w:rsidRPr="000276E4" w:rsidRDefault="007A4C50" w:rsidP="00B246DB">
            <w:pPr>
              <w:rPr>
                <w:rFonts w:ascii="Verdana" w:hAnsi="Verdana" w:cs="Verdana"/>
                <w:b/>
                <w:color w:val="990033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color w:val="990033"/>
                <w:sz w:val="22"/>
                <w:szCs w:val="22"/>
              </w:rPr>
              <w:t xml:space="preserve">IV. </w:t>
            </w:r>
            <w:r w:rsidR="005D1D63" w:rsidRPr="000276E4">
              <w:rPr>
                <w:rFonts w:ascii="Verdana" w:hAnsi="Verdana" w:cs="Verdana"/>
                <w:b/>
                <w:color w:val="990033"/>
                <w:sz w:val="22"/>
                <w:szCs w:val="22"/>
              </w:rPr>
              <w:t>FORMULARIO DE RESERVA</w:t>
            </w:r>
          </w:p>
        </w:tc>
        <w:tc>
          <w:tcPr>
            <w:tcW w:w="1238" w:type="dxa"/>
            <w:shd w:val="clear" w:color="auto" w:fill="F3F3F3"/>
            <w:vAlign w:val="center"/>
          </w:tcPr>
          <w:p w14:paraId="013403C9" w14:textId="77777777" w:rsidR="005D1D63" w:rsidRPr="007A4C50" w:rsidRDefault="005D1D63" w:rsidP="00B246DB">
            <w:pPr>
              <w:rPr>
                <w:rFonts w:ascii="Verdana" w:hAnsi="Verdana" w:cs="Verdana"/>
                <w:color w:val="990033"/>
                <w:sz w:val="20"/>
                <w:szCs w:val="20"/>
              </w:rPr>
            </w:pPr>
            <w:r w:rsidRPr="007A4C50">
              <w:rPr>
                <w:rFonts w:ascii="Verdana" w:hAnsi="Verdana" w:cs="Verdana"/>
                <w:color w:val="990033"/>
                <w:sz w:val="20"/>
                <w:szCs w:val="20"/>
              </w:rPr>
              <w:t>CÓDIGO</w:t>
            </w:r>
            <w:r w:rsidR="000A24E6">
              <w:rPr>
                <w:rFonts w:ascii="Verdana" w:hAnsi="Verdana" w:cs="Verdana"/>
                <w:color w:val="990033"/>
                <w:sz w:val="20"/>
                <w:szCs w:val="20"/>
              </w:rPr>
              <w:t>&gt;</w:t>
            </w:r>
          </w:p>
        </w:tc>
        <w:tc>
          <w:tcPr>
            <w:tcW w:w="1484" w:type="dxa"/>
            <w:shd w:val="clear" w:color="auto" w:fill="E7FFFF"/>
          </w:tcPr>
          <w:p w14:paraId="4381F423" w14:textId="77777777" w:rsidR="005D1D63" w:rsidRDefault="002F09F4" w:rsidP="00B246DB">
            <w:pPr>
              <w:rPr>
                <w:rFonts w:ascii="Verdana" w:hAnsi="Verdana" w:cs="Verdana"/>
                <w:color w:val="990033"/>
                <w:sz w:val="12"/>
                <w:szCs w:val="12"/>
              </w:rPr>
            </w:pPr>
            <w:r>
              <w:rPr>
                <w:rFonts w:ascii="Verdana" w:hAnsi="Verdana" w:cs="Verdana"/>
                <w:color w:val="990033"/>
                <w:sz w:val="12"/>
                <w:szCs w:val="12"/>
              </w:rPr>
              <w:t>A rellenar por Hotel</w:t>
            </w:r>
          </w:p>
          <w:p w14:paraId="6B7FAC71" w14:textId="77777777" w:rsidR="005E1218" w:rsidRPr="007A4C50" w:rsidRDefault="005E1218" w:rsidP="00B246DB">
            <w:pPr>
              <w:rPr>
                <w:rFonts w:ascii="Verdana" w:hAnsi="Verdana" w:cs="Verdana"/>
                <w:color w:val="80808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3F3F3"/>
            <w:vAlign w:val="center"/>
          </w:tcPr>
          <w:p w14:paraId="1C076C88" w14:textId="77777777" w:rsidR="005D1D63" w:rsidRPr="00152484" w:rsidRDefault="00A60986" w:rsidP="00B246DB">
            <w:pPr>
              <w:rPr>
                <w:rFonts w:ascii="Verdana" w:hAnsi="Verdana" w:cs="Verdana"/>
                <w:color w:val="990033"/>
                <w:sz w:val="16"/>
                <w:szCs w:val="16"/>
              </w:rPr>
            </w:pPr>
            <w:r>
              <w:rPr>
                <w:rFonts w:ascii="Verdana" w:hAnsi="Verdana" w:cs="Verdana"/>
                <w:color w:val="990033"/>
                <w:sz w:val="16"/>
                <w:szCs w:val="16"/>
              </w:rPr>
              <w:t>Si</w:t>
            </w:r>
            <w:r w:rsidR="005D1D63" w:rsidRPr="00152484">
              <w:rPr>
                <w:rFonts w:ascii="Verdana" w:hAnsi="Verdana" w:cs="Verdana"/>
                <w:color w:val="990033"/>
                <w:sz w:val="16"/>
                <w:szCs w:val="16"/>
              </w:rPr>
              <w:t xml:space="preserve"> ampliación o modificación de reserva</w:t>
            </w:r>
            <w:r w:rsidR="007633BC">
              <w:rPr>
                <w:rFonts w:ascii="Verdana" w:hAnsi="Verdana" w:cs="Verdana"/>
                <w:color w:val="990033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color w:val="990033"/>
                <w:sz w:val="16"/>
                <w:szCs w:val="16"/>
              </w:rPr>
              <w:t xml:space="preserve"> i</w:t>
            </w:r>
            <w:r w:rsidR="005D1D63" w:rsidRPr="00152484">
              <w:rPr>
                <w:rFonts w:ascii="Verdana" w:hAnsi="Verdana" w:cs="Verdana"/>
                <w:color w:val="990033"/>
                <w:sz w:val="16"/>
                <w:szCs w:val="16"/>
              </w:rPr>
              <w:t>ndique su código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3DB4C16" w14:textId="77777777" w:rsidR="005D1D63" w:rsidRPr="00013B27" w:rsidRDefault="005D1D63" w:rsidP="005E1218">
            <w:pPr>
              <w:ind w:left="360"/>
              <w:rPr>
                <w:rFonts w:ascii="Verdana" w:hAnsi="Verdana" w:cs="Verdana"/>
                <w:color w:val="808080"/>
                <w:sz w:val="20"/>
                <w:szCs w:val="20"/>
              </w:rPr>
            </w:pPr>
          </w:p>
        </w:tc>
      </w:tr>
    </w:tbl>
    <w:p w14:paraId="58C16F51" w14:textId="77777777" w:rsidR="00F21F21" w:rsidRPr="00DC583E" w:rsidRDefault="00F21F21" w:rsidP="005D1D63">
      <w:pPr>
        <w:rPr>
          <w:rFonts w:ascii="Verdana" w:hAnsi="Verdana" w:cs="Arial"/>
          <w:b/>
          <w:color w:val="990033"/>
          <w:sz w:val="10"/>
          <w:szCs w:val="10"/>
        </w:rPr>
      </w:pPr>
    </w:p>
    <w:tbl>
      <w:tblPr>
        <w:tblW w:w="10440" w:type="dxa"/>
        <w:tblInd w:w="108" w:type="dxa"/>
        <w:tblBorders>
          <w:top w:val="single" w:sz="8" w:space="0" w:color="33CCCC"/>
          <w:left w:val="single" w:sz="8" w:space="0" w:color="33CCCC"/>
          <w:bottom w:val="single" w:sz="8" w:space="0" w:color="33CCCC"/>
          <w:right w:val="single" w:sz="8" w:space="0" w:color="33CCCC"/>
          <w:insideH w:val="single" w:sz="8" w:space="0" w:color="33CCCC"/>
          <w:insideV w:val="single" w:sz="8" w:space="0" w:color="33CCCC"/>
        </w:tblBorders>
        <w:tblLook w:val="01E0" w:firstRow="1" w:lastRow="1" w:firstColumn="1" w:lastColumn="1" w:noHBand="0" w:noVBand="0"/>
      </w:tblPr>
      <w:tblGrid>
        <w:gridCol w:w="2520"/>
        <w:gridCol w:w="7920"/>
      </w:tblGrid>
      <w:tr w:rsidR="00F21F21" w:rsidRPr="00013B27" w14:paraId="0F1D7E1D" w14:textId="77777777" w:rsidTr="00A45BA0">
        <w:tc>
          <w:tcPr>
            <w:tcW w:w="2520" w:type="dxa"/>
            <w:shd w:val="clear" w:color="auto" w:fill="F3F3F3"/>
            <w:vAlign w:val="center"/>
          </w:tcPr>
          <w:p w14:paraId="0FD8531E" w14:textId="77777777" w:rsidR="00F21F21" w:rsidRPr="00C5651A" w:rsidRDefault="00F21F21" w:rsidP="00A45BA0">
            <w:pPr>
              <w:rPr>
                <w:rFonts w:ascii="Verdana" w:hAnsi="Verdana" w:cs="Verdana"/>
                <w:b/>
                <w:color w:val="990033"/>
                <w:sz w:val="20"/>
                <w:szCs w:val="20"/>
              </w:rPr>
            </w:pPr>
            <w:r w:rsidRPr="00C5651A">
              <w:rPr>
                <w:rFonts w:ascii="Verdana" w:hAnsi="Verdana" w:cs="Verdana"/>
                <w:b/>
                <w:color w:val="990033"/>
                <w:sz w:val="20"/>
                <w:szCs w:val="20"/>
              </w:rPr>
              <w:t>● CAMPEONATO</w:t>
            </w:r>
            <w:r w:rsidR="00A3254E">
              <w:rPr>
                <w:rFonts w:ascii="Verdana" w:hAnsi="Verdana" w:cs="Verdana"/>
                <w:b/>
                <w:color w:val="990033"/>
                <w:sz w:val="20"/>
                <w:szCs w:val="20"/>
              </w:rPr>
              <w:t>/</w:t>
            </w:r>
            <w:r w:rsidRPr="00C5651A">
              <w:rPr>
                <w:rFonts w:ascii="Verdana" w:hAnsi="Verdana" w:cs="Verdana"/>
                <w:b/>
                <w:color w:val="990033"/>
                <w:sz w:val="20"/>
                <w:szCs w:val="20"/>
              </w:rPr>
              <w:t>S</w:t>
            </w:r>
          </w:p>
        </w:tc>
        <w:tc>
          <w:tcPr>
            <w:tcW w:w="7920" w:type="dxa"/>
            <w:shd w:val="clear" w:color="auto" w:fill="FFFFFF"/>
            <w:vAlign w:val="center"/>
          </w:tcPr>
          <w:p w14:paraId="78F94D75" w14:textId="77777777" w:rsidR="00F21F21" w:rsidRPr="00013B27" w:rsidRDefault="00F21F21" w:rsidP="00A45BA0">
            <w:pPr>
              <w:rPr>
                <w:rFonts w:ascii="Verdana" w:hAnsi="Verdana" w:cs="Verdana"/>
                <w:color w:val="808080"/>
                <w:sz w:val="20"/>
                <w:szCs w:val="20"/>
              </w:rPr>
            </w:pPr>
          </w:p>
        </w:tc>
      </w:tr>
    </w:tbl>
    <w:p w14:paraId="797BD4B5" w14:textId="77777777" w:rsidR="00F21F21" w:rsidRPr="00DC583E" w:rsidRDefault="00F21F21" w:rsidP="005D1D63">
      <w:pPr>
        <w:rPr>
          <w:rFonts w:ascii="Verdana" w:hAnsi="Verdana" w:cs="Arial"/>
          <w:b/>
          <w:color w:val="990033"/>
          <w:sz w:val="10"/>
          <w:szCs w:val="10"/>
        </w:rPr>
      </w:pPr>
    </w:p>
    <w:tbl>
      <w:tblPr>
        <w:tblW w:w="10440" w:type="dxa"/>
        <w:tblInd w:w="108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40"/>
        <w:gridCol w:w="900"/>
        <w:gridCol w:w="900"/>
        <w:gridCol w:w="72"/>
        <w:gridCol w:w="648"/>
        <w:gridCol w:w="540"/>
        <w:gridCol w:w="540"/>
        <w:gridCol w:w="252"/>
        <w:gridCol w:w="468"/>
        <w:gridCol w:w="1800"/>
      </w:tblGrid>
      <w:tr w:rsidR="002F5918" w:rsidRPr="001C095D" w14:paraId="22682BC6" w14:textId="77777777" w:rsidTr="006F7AC8">
        <w:trPr>
          <w:trHeight w:val="291"/>
        </w:trPr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auto" w:fill="F3F3F3"/>
            <w:vAlign w:val="center"/>
          </w:tcPr>
          <w:p w14:paraId="1E9C0A1C" w14:textId="77777777" w:rsidR="002F5918" w:rsidRPr="00C5651A" w:rsidRDefault="002F5918" w:rsidP="007C4E09">
            <w:pPr>
              <w:rPr>
                <w:rFonts w:ascii="Verdana" w:hAnsi="Verdana" w:cs="Verdana"/>
                <w:color w:val="990033"/>
                <w:sz w:val="20"/>
                <w:szCs w:val="20"/>
              </w:rPr>
            </w:pPr>
            <w:r w:rsidRPr="00C5651A">
              <w:rPr>
                <w:rFonts w:ascii="Verdana" w:hAnsi="Verdana" w:cs="Arial"/>
                <w:b/>
                <w:color w:val="990033"/>
                <w:sz w:val="20"/>
                <w:szCs w:val="20"/>
              </w:rPr>
              <w:t xml:space="preserve">● QUIÉN HACE </w:t>
            </w:r>
            <w:smartTag w:uri="urn:schemas-microsoft-com:office:smarttags" w:element="PersonName">
              <w:smartTagPr>
                <w:attr w:name="ProductID" w:val="LA PETICIￓN DE"/>
              </w:smartTagPr>
              <w:r w:rsidRPr="00C5651A">
                <w:rPr>
                  <w:rFonts w:ascii="Verdana" w:hAnsi="Verdana" w:cs="Arial"/>
                  <w:b/>
                  <w:color w:val="990033"/>
                  <w:sz w:val="20"/>
                  <w:szCs w:val="20"/>
                </w:rPr>
                <w:t>LA PETICIÓN DE</w:t>
              </w:r>
            </w:smartTag>
            <w:r w:rsidRPr="00C5651A">
              <w:rPr>
                <w:rFonts w:ascii="Verdana" w:hAnsi="Verdana" w:cs="Arial"/>
                <w:b/>
                <w:color w:val="990033"/>
                <w:sz w:val="20"/>
                <w:szCs w:val="20"/>
              </w:rPr>
              <w:t xml:space="preserve"> RESERVA</w:t>
            </w:r>
          </w:p>
        </w:tc>
        <w:tc>
          <w:tcPr>
            <w:tcW w:w="900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  <w:vAlign w:val="center"/>
          </w:tcPr>
          <w:p w14:paraId="633C8C71" w14:textId="77777777" w:rsidR="002F5918" w:rsidRPr="00C5651A" w:rsidRDefault="002F5918" w:rsidP="00373D18">
            <w:pPr>
              <w:jc w:val="right"/>
              <w:rPr>
                <w:rFonts w:ascii="Verdana" w:hAnsi="Verdana" w:cs="Verdana"/>
                <w:color w:val="990033"/>
                <w:sz w:val="16"/>
                <w:szCs w:val="16"/>
              </w:rPr>
            </w:pPr>
            <w:r w:rsidRPr="00C5651A">
              <w:rPr>
                <w:rFonts w:ascii="Verdana" w:hAnsi="Verdana" w:cs="Verdana"/>
                <w:color w:val="990033"/>
                <w:sz w:val="16"/>
                <w:szCs w:val="16"/>
              </w:rPr>
              <w:t>FECHA</w:t>
            </w:r>
            <w:r w:rsidR="00C5651A" w:rsidRPr="00C5651A">
              <w:rPr>
                <w:rFonts w:ascii="Verdana" w:hAnsi="Verdana" w:cs="Verdana"/>
                <w:color w:val="990033"/>
                <w:sz w:val="16"/>
                <w:szCs w:val="16"/>
              </w:rPr>
              <w:t>&gt;</w:t>
            </w:r>
          </w:p>
        </w:tc>
        <w:tc>
          <w:tcPr>
            <w:tcW w:w="72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</w:tcPr>
          <w:p w14:paraId="24E4B4B4" w14:textId="77777777" w:rsidR="002F5918" w:rsidRPr="001C095D" w:rsidRDefault="002F5918" w:rsidP="00B246DB">
            <w:pPr>
              <w:rPr>
                <w:rFonts w:ascii="Verdana" w:hAnsi="Verdana" w:cs="Verdana"/>
                <w:color w:val="990033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33CCCC"/>
              <w:bottom w:val="single" w:sz="4" w:space="0" w:color="33CCCC"/>
            </w:tcBorders>
          </w:tcPr>
          <w:p w14:paraId="74F51536" w14:textId="77777777" w:rsidR="002F5918" w:rsidRPr="001C095D" w:rsidRDefault="002F5918" w:rsidP="00B246DB">
            <w:pPr>
              <w:rPr>
                <w:rFonts w:ascii="Verdana" w:hAnsi="Verdana" w:cs="Verdana"/>
                <w:color w:val="990033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33CCCC"/>
              <w:bottom w:val="single" w:sz="4" w:space="0" w:color="33CCCC"/>
            </w:tcBorders>
          </w:tcPr>
          <w:p w14:paraId="793B9ED1" w14:textId="77777777" w:rsidR="002F5918" w:rsidRPr="001C095D" w:rsidRDefault="002F5918" w:rsidP="00B246DB">
            <w:pPr>
              <w:rPr>
                <w:rFonts w:ascii="Verdana" w:hAnsi="Verdana" w:cs="Verdana"/>
                <w:color w:val="990033"/>
                <w:sz w:val="12"/>
                <w:szCs w:val="12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33CCCC"/>
            </w:tcBorders>
            <w:shd w:val="clear" w:color="auto" w:fill="F3F3F3"/>
            <w:vAlign w:val="center"/>
          </w:tcPr>
          <w:p w14:paraId="7F48AED5" w14:textId="6FA37D64" w:rsidR="002F5918" w:rsidRPr="007633BC" w:rsidRDefault="002F5918" w:rsidP="002F5918">
            <w:pPr>
              <w:jc w:val="center"/>
              <w:rPr>
                <w:rFonts w:ascii="Verdana" w:hAnsi="Verdana" w:cs="Verdana"/>
                <w:color w:val="990033"/>
                <w:sz w:val="18"/>
                <w:szCs w:val="18"/>
              </w:rPr>
            </w:pPr>
            <w:r w:rsidRPr="007633BC">
              <w:rPr>
                <w:rFonts w:ascii="Verdana" w:hAnsi="Verdana" w:cs="Verdana"/>
                <w:color w:val="990033"/>
                <w:sz w:val="18"/>
                <w:szCs w:val="18"/>
              </w:rPr>
              <w:t>Envíe sólo esta p</w:t>
            </w:r>
            <w:r>
              <w:rPr>
                <w:rFonts w:ascii="Verdana" w:hAnsi="Verdana" w:cs="Verdana"/>
                <w:color w:val="990033"/>
                <w:sz w:val="18"/>
                <w:szCs w:val="18"/>
              </w:rPr>
              <w:t>á</w:t>
            </w:r>
            <w:r w:rsidRPr="007633BC">
              <w:rPr>
                <w:rFonts w:ascii="Verdana" w:hAnsi="Verdana" w:cs="Verdana"/>
                <w:color w:val="990033"/>
                <w:sz w:val="18"/>
                <w:szCs w:val="18"/>
              </w:rPr>
              <w:t xml:space="preserve">gina </w:t>
            </w:r>
            <w:r w:rsidR="003D7DF2">
              <w:rPr>
                <w:rFonts w:ascii="Verdana" w:hAnsi="Verdana" w:cs="Verdana"/>
                <w:color w:val="990033"/>
                <w:sz w:val="18"/>
                <w:szCs w:val="18"/>
              </w:rPr>
              <w:t>4</w:t>
            </w:r>
            <w:r w:rsidR="0056049C">
              <w:rPr>
                <w:rFonts w:ascii="Verdana" w:hAnsi="Verdana" w:cs="Verdana"/>
                <w:color w:val="990033"/>
                <w:sz w:val="18"/>
                <w:szCs w:val="18"/>
              </w:rPr>
              <w:t xml:space="preserve"> </w:t>
            </w:r>
            <w:hyperlink r:id="rId7" w:history="1">
              <w:r w:rsidR="003A034C" w:rsidRPr="003A034C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</w:rPr>
                <w:t>contacto@feda.org</w:t>
              </w:r>
            </w:hyperlink>
          </w:p>
        </w:tc>
      </w:tr>
      <w:tr w:rsidR="002F5918" w:rsidRPr="001C095D" w14:paraId="351250FA" w14:textId="77777777" w:rsidTr="00711A4A">
        <w:trPr>
          <w:trHeight w:val="291"/>
        </w:trPr>
        <w:tc>
          <w:tcPr>
            <w:tcW w:w="7920" w:type="dxa"/>
            <w:gridSpan w:val="8"/>
            <w:tcBorders>
              <w:top w:val="single" w:sz="4" w:space="0" w:color="33CCCC"/>
              <w:bottom w:val="single" w:sz="4" w:space="0" w:color="33CCCC"/>
            </w:tcBorders>
          </w:tcPr>
          <w:p w14:paraId="1164114A" w14:textId="77777777" w:rsidR="002F5918" w:rsidRPr="001C095D" w:rsidRDefault="002F5918" w:rsidP="00B246DB">
            <w:pPr>
              <w:rPr>
                <w:rFonts w:ascii="Verdana" w:hAnsi="Verdana" w:cs="Verdana"/>
                <w:color w:val="990033"/>
                <w:sz w:val="12"/>
                <w:szCs w:val="12"/>
              </w:rPr>
            </w:pPr>
            <w:r w:rsidRPr="001C095D">
              <w:rPr>
                <w:rFonts w:ascii="Verdana" w:hAnsi="Verdana" w:cs="Verdana"/>
                <w:color w:val="990033"/>
                <w:sz w:val="12"/>
                <w:szCs w:val="12"/>
              </w:rPr>
              <w:t>Nombre completo</w:t>
            </w:r>
          </w:p>
        </w:tc>
        <w:tc>
          <w:tcPr>
            <w:tcW w:w="2520" w:type="dxa"/>
            <w:gridSpan w:val="3"/>
            <w:vMerge/>
            <w:tcBorders>
              <w:bottom w:val="single" w:sz="4" w:space="0" w:color="33CCCC"/>
            </w:tcBorders>
          </w:tcPr>
          <w:p w14:paraId="46F80CDD" w14:textId="77777777" w:rsidR="002F5918" w:rsidRPr="002F5918" w:rsidRDefault="002F5918" w:rsidP="002F5918">
            <w:pPr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  <w:tr w:rsidR="005D1D63" w:rsidRPr="001C095D" w14:paraId="62145CA2" w14:textId="77777777" w:rsidTr="00A54E89">
        <w:trPr>
          <w:trHeight w:val="288"/>
        </w:trPr>
        <w:tc>
          <w:tcPr>
            <w:tcW w:w="3780" w:type="dxa"/>
            <w:tcBorders>
              <w:top w:val="single" w:sz="4" w:space="0" w:color="33CCCC"/>
              <w:bottom w:val="single" w:sz="4" w:space="0" w:color="33CCCC"/>
            </w:tcBorders>
          </w:tcPr>
          <w:p w14:paraId="1AB966BB" w14:textId="77777777" w:rsidR="005D1D63" w:rsidRPr="001C095D" w:rsidRDefault="005D1D63" w:rsidP="00B246DB">
            <w:pPr>
              <w:rPr>
                <w:rFonts w:ascii="Verdana" w:hAnsi="Verdana" w:cs="Verdana"/>
                <w:color w:val="990033"/>
                <w:sz w:val="12"/>
                <w:szCs w:val="12"/>
                <w:lang w:val="en-GB"/>
              </w:rPr>
            </w:pPr>
            <w:r w:rsidRPr="001C095D">
              <w:rPr>
                <w:rFonts w:ascii="Verdana" w:hAnsi="Verdana" w:cs="Verdana"/>
                <w:color w:val="990033"/>
                <w:sz w:val="12"/>
                <w:szCs w:val="12"/>
                <w:lang w:val="en-GB"/>
              </w:rPr>
              <w:t>DNI</w:t>
            </w:r>
          </w:p>
        </w:tc>
        <w:tc>
          <w:tcPr>
            <w:tcW w:w="2412" w:type="dxa"/>
            <w:gridSpan w:val="4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</w:tcPr>
          <w:p w14:paraId="55A6DA97" w14:textId="77777777" w:rsidR="005D1D63" w:rsidRPr="001C095D" w:rsidRDefault="005D1D63" w:rsidP="00B246DB">
            <w:pPr>
              <w:rPr>
                <w:rFonts w:ascii="Verdana" w:hAnsi="Verdana" w:cs="Verdana"/>
                <w:color w:val="990033"/>
                <w:sz w:val="12"/>
                <w:szCs w:val="12"/>
                <w:lang w:val="en-GB"/>
              </w:rPr>
            </w:pPr>
            <w:r w:rsidRPr="001C095D">
              <w:rPr>
                <w:rFonts w:ascii="Verdana" w:hAnsi="Verdana" w:cs="Verdana"/>
                <w:color w:val="990033"/>
                <w:sz w:val="12"/>
                <w:szCs w:val="12"/>
                <w:lang w:val="en-GB"/>
              </w:rPr>
              <w:t>email</w:t>
            </w:r>
          </w:p>
        </w:tc>
        <w:tc>
          <w:tcPr>
            <w:tcW w:w="1980" w:type="dxa"/>
            <w:gridSpan w:val="4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</w:tcPr>
          <w:p w14:paraId="7D1CB7B5" w14:textId="77777777" w:rsidR="005D1D63" w:rsidRPr="001C095D" w:rsidRDefault="005D1D63" w:rsidP="00B246DB">
            <w:pPr>
              <w:rPr>
                <w:rFonts w:ascii="Verdana" w:hAnsi="Verdana" w:cs="Verdana"/>
                <w:color w:val="990033"/>
                <w:sz w:val="12"/>
                <w:szCs w:val="12"/>
                <w:lang w:val="en-GB"/>
              </w:rPr>
            </w:pPr>
            <w:proofErr w:type="spellStart"/>
            <w:r w:rsidRPr="001C095D">
              <w:rPr>
                <w:rFonts w:ascii="Verdana" w:hAnsi="Verdana" w:cs="Verdana"/>
                <w:color w:val="990033"/>
                <w:sz w:val="12"/>
                <w:szCs w:val="12"/>
                <w:lang w:val="en-GB"/>
              </w:rPr>
              <w:t>Tf</w:t>
            </w:r>
            <w:proofErr w:type="spellEnd"/>
            <w:r w:rsidRPr="001C095D">
              <w:rPr>
                <w:rFonts w:ascii="Verdana" w:hAnsi="Verdana" w:cs="Verdana"/>
                <w:color w:val="990033"/>
                <w:sz w:val="12"/>
                <w:szCs w:val="12"/>
                <w:lang w:val="en-GB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</w:tcPr>
          <w:p w14:paraId="51C08753" w14:textId="77777777" w:rsidR="005D1D63" w:rsidRPr="001C095D" w:rsidRDefault="005D1D63" w:rsidP="00B246DB">
            <w:pPr>
              <w:rPr>
                <w:rFonts w:ascii="Verdana" w:hAnsi="Verdana" w:cs="Verdana"/>
                <w:color w:val="990033"/>
                <w:sz w:val="12"/>
                <w:szCs w:val="12"/>
                <w:lang w:val="en-GB"/>
              </w:rPr>
            </w:pPr>
            <w:proofErr w:type="spellStart"/>
            <w:r w:rsidRPr="001C095D">
              <w:rPr>
                <w:rFonts w:ascii="Verdana" w:hAnsi="Verdana" w:cs="Verdana"/>
                <w:color w:val="990033"/>
                <w:sz w:val="12"/>
                <w:szCs w:val="12"/>
                <w:lang w:val="en-GB"/>
              </w:rPr>
              <w:t>Tf</w:t>
            </w:r>
            <w:proofErr w:type="spellEnd"/>
            <w:r w:rsidRPr="001C095D">
              <w:rPr>
                <w:rFonts w:ascii="Verdana" w:hAnsi="Verdana" w:cs="Verdana"/>
                <w:color w:val="990033"/>
                <w:sz w:val="12"/>
                <w:szCs w:val="12"/>
                <w:lang w:val="en-GB"/>
              </w:rPr>
              <w:t>.</w:t>
            </w:r>
          </w:p>
        </w:tc>
      </w:tr>
      <w:tr w:rsidR="005D1D63" w:rsidRPr="001C095D" w14:paraId="33FBD49C" w14:textId="77777777" w:rsidTr="006F7AC8"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33CCCC"/>
              <w:bottom w:val="single" w:sz="4" w:space="0" w:color="33CCCC"/>
            </w:tcBorders>
          </w:tcPr>
          <w:p w14:paraId="423298C1" w14:textId="77777777" w:rsidR="005D1D63" w:rsidRPr="001C095D" w:rsidRDefault="005D1D63" w:rsidP="00B246DB">
            <w:pPr>
              <w:rPr>
                <w:rFonts w:ascii="Verdana" w:hAnsi="Verdana" w:cs="Verdana"/>
                <w:color w:val="990033"/>
                <w:sz w:val="12"/>
                <w:szCs w:val="12"/>
              </w:rPr>
            </w:pPr>
            <w:r w:rsidRPr="001C095D">
              <w:rPr>
                <w:rFonts w:ascii="Verdana" w:hAnsi="Verdana" w:cs="Verdana"/>
                <w:color w:val="990033"/>
                <w:sz w:val="12"/>
                <w:szCs w:val="12"/>
              </w:rPr>
              <w:t xml:space="preserve">Domicilio </w:t>
            </w:r>
          </w:p>
        </w:tc>
        <w:tc>
          <w:tcPr>
            <w:tcW w:w="900" w:type="dxa"/>
            <w:tcBorders>
              <w:top w:val="single" w:sz="4" w:space="0" w:color="33CCCC"/>
              <w:bottom w:val="single" w:sz="4" w:space="0" w:color="33CCCC"/>
            </w:tcBorders>
          </w:tcPr>
          <w:p w14:paraId="2A1AFF27" w14:textId="77777777" w:rsidR="005D1D63" w:rsidRPr="001C095D" w:rsidRDefault="005D1D63" w:rsidP="00B246DB">
            <w:pPr>
              <w:rPr>
                <w:rFonts w:ascii="Verdana" w:hAnsi="Verdana" w:cs="Verdana"/>
                <w:color w:val="990033"/>
                <w:sz w:val="12"/>
                <w:szCs w:val="12"/>
              </w:rPr>
            </w:pPr>
            <w:r w:rsidRPr="001C095D">
              <w:rPr>
                <w:rFonts w:ascii="Verdana" w:hAnsi="Verdana" w:cs="Verdana"/>
                <w:color w:val="990033"/>
                <w:sz w:val="12"/>
                <w:szCs w:val="12"/>
              </w:rPr>
              <w:t>CP</w:t>
            </w:r>
          </w:p>
        </w:tc>
        <w:tc>
          <w:tcPr>
            <w:tcW w:w="3420" w:type="dxa"/>
            <w:gridSpan w:val="7"/>
            <w:tcBorders>
              <w:top w:val="single" w:sz="4" w:space="0" w:color="33CCCC"/>
              <w:bottom w:val="single" w:sz="4" w:space="0" w:color="33CCCC"/>
            </w:tcBorders>
          </w:tcPr>
          <w:p w14:paraId="68BB493E" w14:textId="77777777" w:rsidR="005D1D63" w:rsidRPr="001C095D" w:rsidRDefault="005D1D63" w:rsidP="00B246DB">
            <w:pPr>
              <w:rPr>
                <w:rFonts w:ascii="Verdana" w:hAnsi="Verdana" w:cs="Verdana"/>
                <w:color w:val="990033"/>
                <w:sz w:val="12"/>
                <w:szCs w:val="12"/>
              </w:rPr>
            </w:pPr>
            <w:r w:rsidRPr="0079524E">
              <w:rPr>
                <w:rFonts w:ascii="Verdana" w:hAnsi="Verdana" w:cs="Verdana"/>
                <w:color w:val="990033"/>
                <w:sz w:val="12"/>
                <w:szCs w:val="12"/>
              </w:rPr>
              <w:t>localidad</w:t>
            </w:r>
          </w:p>
        </w:tc>
        <w:tc>
          <w:tcPr>
            <w:tcW w:w="1800" w:type="dxa"/>
            <w:tcBorders>
              <w:top w:val="single" w:sz="4" w:space="0" w:color="33CCCC"/>
              <w:bottom w:val="single" w:sz="4" w:space="0" w:color="33CCCC"/>
            </w:tcBorders>
          </w:tcPr>
          <w:p w14:paraId="73F5B3B3" w14:textId="77777777" w:rsidR="005D1D63" w:rsidRPr="001C095D" w:rsidRDefault="005D1D63" w:rsidP="00B246DB">
            <w:pPr>
              <w:rPr>
                <w:rFonts w:ascii="Verdana" w:hAnsi="Verdana" w:cs="Verdana"/>
                <w:color w:val="990033"/>
                <w:sz w:val="12"/>
                <w:szCs w:val="12"/>
              </w:rPr>
            </w:pPr>
            <w:r w:rsidRPr="001C095D">
              <w:rPr>
                <w:rFonts w:ascii="Verdana" w:hAnsi="Verdana" w:cs="Verdana"/>
                <w:color w:val="990033"/>
                <w:sz w:val="12"/>
                <w:szCs w:val="12"/>
              </w:rPr>
              <w:t>provincia</w:t>
            </w:r>
          </w:p>
        </w:tc>
      </w:tr>
    </w:tbl>
    <w:p w14:paraId="5F1844CE" w14:textId="77777777" w:rsidR="00C15638" w:rsidRPr="00DC583E" w:rsidRDefault="00704695" w:rsidP="00AE577B">
      <w:pPr>
        <w:rPr>
          <w:rFonts w:ascii="Arial" w:hAnsi="Arial" w:cs="Arial"/>
          <w:color w:val="990033"/>
          <w:sz w:val="10"/>
          <w:szCs w:val="10"/>
        </w:rPr>
      </w:pPr>
      <w:r w:rsidRPr="00FC2F5A">
        <w:rPr>
          <w:rFonts w:ascii="Arial" w:hAnsi="Arial" w:cs="Arial"/>
          <w:bCs/>
          <w:color w:val="990033"/>
          <w:sz w:val="18"/>
          <w:szCs w:val="18"/>
        </w:rPr>
        <w:t xml:space="preserve"> </w:t>
      </w:r>
      <w:r w:rsidR="00F94D66" w:rsidRPr="00FC2F5A">
        <w:rPr>
          <w:rFonts w:ascii="Arial" w:hAnsi="Arial" w:cs="Arial"/>
          <w:bCs/>
          <w:color w:val="990033"/>
          <w:sz w:val="18"/>
          <w:szCs w:val="18"/>
        </w:rPr>
        <w:t xml:space="preserve"> </w:t>
      </w:r>
    </w:p>
    <w:tbl>
      <w:tblPr>
        <w:tblW w:w="10440" w:type="dxa"/>
        <w:tblInd w:w="108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596"/>
        <w:gridCol w:w="360"/>
        <w:gridCol w:w="900"/>
        <w:gridCol w:w="2160"/>
        <w:gridCol w:w="900"/>
        <w:gridCol w:w="900"/>
        <w:gridCol w:w="540"/>
        <w:gridCol w:w="540"/>
        <w:gridCol w:w="540"/>
        <w:gridCol w:w="1085"/>
        <w:gridCol w:w="540"/>
        <w:gridCol w:w="895"/>
      </w:tblGrid>
      <w:tr w:rsidR="00ED5F84" w:rsidRPr="00F63819" w14:paraId="61801D30" w14:textId="77777777" w:rsidTr="00081B93">
        <w:tc>
          <w:tcPr>
            <w:tcW w:w="10440" w:type="dxa"/>
            <w:gridSpan w:val="13"/>
            <w:shd w:val="clear" w:color="auto" w:fill="E0E0E0"/>
            <w:vAlign w:val="center"/>
          </w:tcPr>
          <w:p w14:paraId="41146E66" w14:textId="77777777" w:rsidR="00ED5F84" w:rsidRDefault="00ED5F84" w:rsidP="00B246DB">
            <w:pPr>
              <w:rPr>
                <w:rFonts w:ascii="Verdana" w:hAnsi="Verdana" w:cs="Arial"/>
                <w:b/>
                <w:color w:val="990033"/>
                <w:sz w:val="20"/>
                <w:szCs w:val="20"/>
              </w:rPr>
            </w:pPr>
            <w:r w:rsidRPr="00C5651A">
              <w:rPr>
                <w:rFonts w:ascii="Verdana" w:hAnsi="Verdana" w:cs="Arial"/>
                <w:b/>
                <w:color w:val="990033"/>
                <w:sz w:val="20"/>
                <w:szCs w:val="20"/>
              </w:rPr>
              <w:t xml:space="preserve">● </w:t>
            </w:r>
            <w:r w:rsidRPr="00FC2F5A">
              <w:rPr>
                <w:rFonts w:ascii="Verdana" w:hAnsi="Verdana" w:cs="Arial"/>
                <w:b/>
                <w:color w:val="990033"/>
                <w:sz w:val="20"/>
                <w:szCs w:val="20"/>
              </w:rPr>
              <w:t>QUÉ</w:t>
            </w:r>
            <w:r w:rsidRPr="00C5651A">
              <w:rPr>
                <w:rFonts w:ascii="Verdana" w:hAnsi="Verdana" w:cs="Arial"/>
                <w:b/>
                <w:color w:val="990033"/>
                <w:sz w:val="20"/>
                <w:szCs w:val="20"/>
              </w:rPr>
              <w:t xml:space="preserve"> PERSONAS SE VAN A ALOJAR</w:t>
            </w:r>
            <w:r w:rsidR="00740EDC">
              <w:rPr>
                <w:rFonts w:ascii="Verdana" w:hAnsi="Verdana" w:cs="Arial"/>
                <w:b/>
                <w:color w:val="990033"/>
                <w:sz w:val="20"/>
                <w:szCs w:val="20"/>
              </w:rPr>
              <w:t xml:space="preserve">. </w:t>
            </w:r>
          </w:p>
          <w:p w14:paraId="47DC178B" w14:textId="77777777" w:rsidR="00ED5F84" w:rsidRPr="00ED5F84" w:rsidRDefault="00ED5F84" w:rsidP="00B246DB">
            <w:pPr>
              <w:rPr>
                <w:rFonts w:ascii="Arial" w:hAnsi="Arial" w:cs="Arial"/>
                <w:color w:val="990033"/>
                <w:sz w:val="16"/>
                <w:szCs w:val="16"/>
              </w:rPr>
            </w:pPr>
            <w:r w:rsidRPr="00ED5F84">
              <w:rPr>
                <w:rFonts w:ascii="Verdana" w:hAnsi="Verdana" w:cs="Arial"/>
                <w:bCs/>
                <w:color w:val="990033"/>
                <w:sz w:val="16"/>
                <w:szCs w:val="16"/>
              </w:rPr>
              <w:t xml:space="preserve">La reserva de un grupo familiar debe tener al menos un jugador inscrito. Todos los jugadores deben estar inscritos en </w:t>
            </w:r>
            <w:smartTag w:uri="urn:schemas-microsoft-com:office:smarttags" w:element="PersonName">
              <w:smartTagPr>
                <w:attr w:name="ProductID" w:val="la Federaci￳n Espa￱ola"/>
              </w:smartTagPr>
              <w:r w:rsidRPr="00ED5F84">
                <w:rPr>
                  <w:rFonts w:ascii="Verdana" w:hAnsi="Verdana" w:cs="Arial"/>
                  <w:bCs/>
                  <w:color w:val="990033"/>
                  <w:sz w:val="16"/>
                  <w:szCs w:val="16"/>
                </w:rPr>
                <w:t>la Federación Española</w:t>
              </w:r>
            </w:smartTag>
            <w:r w:rsidRPr="00ED5F84">
              <w:rPr>
                <w:rFonts w:ascii="Verdana" w:hAnsi="Verdana" w:cs="Arial"/>
                <w:bCs/>
                <w:color w:val="990033"/>
                <w:sz w:val="16"/>
                <w:szCs w:val="16"/>
              </w:rPr>
              <w:t xml:space="preserve"> de Ajedrez</w:t>
            </w:r>
            <w:r w:rsidRPr="00ED5F84">
              <w:rPr>
                <w:rFonts w:ascii="Arial" w:hAnsi="Arial" w:cs="Arial"/>
                <w:bCs/>
                <w:color w:val="990033"/>
                <w:sz w:val="16"/>
                <w:szCs w:val="16"/>
              </w:rPr>
              <w:t xml:space="preserve">.  </w:t>
            </w:r>
            <w:r w:rsidRPr="009A1A16">
              <w:rPr>
                <w:rFonts w:ascii="Verdana" w:hAnsi="Verdana" w:cs="Arial"/>
                <w:color w:val="990033"/>
                <w:sz w:val="16"/>
                <w:szCs w:val="16"/>
              </w:rPr>
              <w:t>Dedicar sólo una línea por cada huésped, incluidos bebés. Ver claves abajo</w:t>
            </w:r>
            <w:r w:rsidRPr="00ED5F84">
              <w:rPr>
                <w:rFonts w:ascii="Arial" w:hAnsi="Arial" w:cs="Arial"/>
                <w:color w:val="990033"/>
                <w:sz w:val="16"/>
                <w:szCs w:val="16"/>
              </w:rPr>
              <w:t>.</w:t>
            </w:r>
          </w:p>
        </w:tc>
      </w:tr>
      <w:tr w:rsidR="00F92BE1" w:rsidRPr="00F63819" w14:paraId="0312BAA7" w14:textId="77777777" w:rsidTr="001223EF">
        <w:tc>
          <w:tcPr>
            <w:tcW w:w="1440" w:type="dxa"/>
            <w:gridSpan w:val="3"/>
            <w:shd w:val="clear" w:color="auto" w:fill="E0E0E0"/>
            <w:vAlign w:val="center"/>
          </w:tcPr>
          <w:p w14:paraId="0AECB7A5" w14:textId="77777777" w:rsidR="00C15638" w:rsidRPr="00FC2F5A" w:rsidRDefault="00D311F5" w:rsidP="00B246DB">
            <w:pPr>
              <w:jc w:val="right"/>
              <w:rPr>
                <w:rFonts w:ascii="Arial" w:hAnsi="Arial" w:cs="Arial"/>
                <w:b/>
                <w:bCs/>
                <w:color w:val="990033"/>
                <w:sz w:val="18"/>
                <w:szCs w:val="18"/>
              </w:rPr>
            </w:pPr>
            <w:r w:rsidRPr="00FC2F5A">
              <w:rPr>
                <w:rFonts w:ascii="Arial" w:hAnsi="Arial" w:cs="Arial"/>
                <w:b/>
                <w:bCs/>
                <w:color w:val="990033"/>
                <w:sz w:val="18"/>
                <w:szCs w:val="18"/>
              </w:rPr>
              <w:t xml:space="preserve">Total huéspedes </w:t>
            </w:r>
          </w:p>
        </w:tc>
        <w:tc>
          <w:tcPr>
            <w:tcW w:w="900" w:type="dxa"/>
            <w:shd w:val="clear" w:color="auto" w:fill="FFFFFF"/>
          </w:tcPr>
          <w:p w14:paraId="364DFC6D" w14:textId="77777777" w:rsidR="00C15638" w:rsidRPr="00FC2F5A" w:rsidRDefault="00C15638" w:rsidP="00B246DB">
            <w:pPr>
              <w:rPr>
                <w:rFonts w:ascii="Arial" w:hAnsi="Arial" w:cs="Arial"/>
                <w:b/>
                <w:bCs/>
                <w:color w:val="990033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68D9A003" w14:textId="77777777" w:rsidR="00C15638" w:rsidRPr="00FC2F5A" w:rsidRDefault="00D311F5" w:rsidP="00F92BE1">
            <w:pPr>
              <w:jc w:val="right"/>
              <w:rPr>
                <w:rFonts w:ascii="Arial" w:hAnsi="Arial" w:cs="Arial"/>
                <w:b/>
                <w:bCs/>
                <w:color w:val="990033"/>
                <w:sz w:val="18"/>
                <w:szCs w:val="18"/>
              </w:rPr>
            </w:pPr>
            <w:r w:rsidRPr="00FC2F5A">
              <w:rPr>
                <w:rFonts w:ascii="Arial" w:hAnsi="Arial" w:cs="Arial"/>
                <w:b/>
                <w:bCs/>
                <w:color w:val="990033"/>
                <w:sz w:val="18"/>
                <w:szCs w:val="18"/>
              </w:rPr>
              <w:t>Siendo jugadores inscritos en FEDA</w:t>
            </w:r>
            <w:r w:rsidR="00C15638" w:rsidRPr="00FC2F5A">
              <w:rPr>
                <w:rFonts w:ascii="Arial" w:hAnsi="Arial" w:cs="Arial"/>
                <w:b/>
                <w:bCs/>
                <w:color w:val="990033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14:paraId="7FDC78B0" w14:textId="77777777" w:rsidR="00C15638" w:rsidRPr="00D05552" w:rsidRDefault="00C15638" w:rsidP="00B246DB">
            <w:pPr>
              <w:rPr>
                <w:rFonts w:ascii="Verdana" w:hAnsi="Verdana" w:cs="Verdana"/>
                <w:b/>
                <w:bCs/>
                <w:color w:val="990033"/>
                <w:sz w:val="20"/>
                <w:szCs w:val="20"/>
              </w:rPr>
            </w:pPr>
          </w:p>
        </w:tc>
        <w:tc>
          <w:tcPr>
            <w:tcW w:w="5040" w:type="dxa"/>
            <w:gridSpan w:val="7"/>
            <w:shd w:val="clear" w:color="auto" w:fill="F3F3F3"/>
            <w:vAlign w:val="center"/>
          </w:tcPr>
          <w:p w14:paraId="480F03D4" w14:textId="77777777" w:rsidR="00C15638" w:rsidRPr="00FC2F5A" w:rsidRDefault="00C15638" w:rsidP="00B246DB">
            <w:pPr>
              <w:rPr>
                <w:rFonts w:ascii="Arial" w:hAnsi="Arial" w:cs="Arial"/>
                <w:color w:val="990033"/>
                <w:sz w:val="16"/>
                <w:szCs w:val="16"/>
              </w:rPr>
            </w:pPr>
            <w:r w:rsidRPr="00FC2F5A">
              <w:rPr>
                <w:rFonts w:ascii="Arial" w:hAnsi="Arial" w:cs="Arial"/>
                <w:color w:val="990033"/>
                <w:sz w:val="16"/>
                <w:szCs w:val="16"/>
              </w:rPr>
              <w:t>Si</w:t>
            </w:r>
            <w:r w:rsidR="003B03E8" w:rsidRPr="00FC2F5A">
              <w:rPr>
                <w:rFonts w:ascii="Arial" w:hAnsi="Arial" w:cs="Arial"/>
                <w:color w:val="990033"/>
                <w:sz w:val="16"/>
                <w:szCs w:val="16"/>
              </w:rPr>
              <w:t xml:space="preserve"> aún desconoce la identidad</w:t>
            </w:r>
            <w:r w:rsidRPr="00FC2F5A">
              <w:rPr>
                <w:rFonts w:ascii="Arial" w:hAnsi="Arial" w:cs="Arial"/>
                <w:color w:val="990033"/>
                <w:sz w:val="16"/>
                <w:szCs w:val="16"/>
              </w:rPr>
              <w:t xml:space="preserve">, indique PENDIENTE. </w:t>
            </w:r>
            <w:r w:rsidR="001223EF" w:rsidRPr="00FC2F5A">
              <w:rPr>
                <w:rFonts w:ascii="Arial" w:hAnsi="Arial" w:cs="Arial"/>
                <w:color w:val="990033"/>
                <w:sz w:val="16"/>
                <w:szCs w:val="16"/>
              </w:rPr>
              <w:t>L</w:t>
            </w:r>
            <w:r w:rsidRPr="00FC2F5A">
              <w:rPr>
                <w:rFonts w:ascii="Arial" w:hAnsi="Arial" w:cs="Arial"/>
                <w:color w:val="990033"/>
                <w:sz w:val="16"/>
                <w:szCs w:val="16"/>
              </w:rPr>
              <w:t xml:space="preserve">os jugadores </w:t>
            </w:r>
            <w:r w:rsidR="001223EF" w:rsidRPr="00FC2F5A">
              <w:rPr>
                <w:rFonts w:ascii="Arial" w:hAnsi="Arial" w:cs="Arial"/>
                <w:color w:val="990033"/>
                <w:sz w:val="16"/>
                <w:szCs w:val="16"/>
              </w:rPr>
              <w:t xml:space="preserve">sí deben figurar. </w:t>
            </w:r>
          </w:p>
        </w:tc>
      </w:tr>
      <w:tr w:rsidR="00EF7607" w:rsidRPr="00F63819" w14:paraId="21AE70C5" w14:textId="77777777" w:rsidTr="00D52269">
        <w:trPr>
          <w:trHeight w:val="241"/>
        </w:trPr>
        <w:tc>
          <w:tcPr>
            <w:tcW w:w="484" w:type="dxa"/>
            <w:shd w:val="clear" w:color="auto" w:fill="F3F3F3"/>
            <w:vAlign w:val="center"/>
          </w:tcPr>
          <w:p w14:paraId="008F5BF5" w14:textId="77777777" w:rsidR="00EF7607" w:rsidRPr="00FC2F5A" w:rsidRDefault="00EF7607" w:rsidP="00EF7607">
            <w:pPr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Nº</w:t>
            </w:r>
          </w:p>
        </w:tc>
        <w:tc>
          <w:tcPr>
            <w:tcW w:w="596" w:type="dxa"/>
            <w:shd w:val="clear" w:color="auto" w:fill="F3F3F3"/>
            <w:vAlign w:val="center"/>
          </w:tcPr>
          <w:p w14:paraId="16C77DD5" w14:textId="77777777" w:rsidR="00EF7607" w:rsidRPr="00FC2F5A" w:rsidRDefault="00EF7607" w:rsidP="00B246DB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Ref</w:t>
            </w:r>
            <w:r w:rsidR="001223EF"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. Hab.</w:t>
            </w:r>
          </w:p>
        </w:tc>
        <w:tc>
          <w:tcPr>
            <w:tcW w:w="360" w:type="dxa"/>
            <w:shd w:val="clear" w:color="auto" w:fill="F3F3F3"/>
            <w:vAlign w:val="center"/>
          </w:tcPr>
          <w:p w14:paraId="7E3304D9" w14:textId="77777777" w:rsidR="00EF7607" w:rsidRPr="00FC2F5A" w:rsidRDefault="00AA467F" w:rsidP="00D44E63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R</w:t>
            </w:r>
          </w:p>
        </w:tc>
        <w:tc>
          <w:tcPr>
            <w:tcW w:w="3060" w:type="dxa"/>
            <w:gridSpan w:val="2"/>
            <w:shd w:val="clear" w:color="auto" w:fill="F3F3F3"/>
            <w:vAlign w:val="center"/>
          </w:tcPr>
          <w:p w14:paraId="064DF9EB" w14:textId="77777777" w:rsidR="00EF7607" w:rsidRPr="00FC2F5A" w:rsidRDefault="00EF7607" w:rsidP="00B246DB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Apellidos</w:t>
            </w:r>
          </w:p>
        </w:tc>
        <w:tc>
          <w:tcPr>
            <w:tcW w:w="1800" w:type="dxa"/>
            <w:gridSpan w:val="2"/>
            <w:shd w:val="clear" w:color="auto" w:fill="F3F3F3"/>
            <w:vAlign w:val="center"/>
          </w:tcPr>
          <w:p w14:paraId="78796670" w14:textId="77777777" w:rsidR="00EF7607" w:rsidRPr="00FC2F5A" w:rsidRDefault="00EF7607" w:rsidP="00B246DB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Nombre</w:t>
            </w:r>
          </w:p>
        </w:tc>
        <w:tc>
          <w:tcPr>
            <w:tcW w:w="1620" w:type="dxa"/>
            <w:gridSpan w:val="3"/>
            <w:shd w:val="clear" w:color="auto" w:fill="F3F3F3"/>
            <w:vAlign w:val="center"/>
          </w:tcPr>
          <w:p w14:paraId="645BCE1F" w14:textId="77777777" w:rsidR="00EF7607" w:rsidRPr="00FC2F5A" w:rsidRDefault="00EF7607" w:rsidP="00B246DB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F. Nacimiento</w:t>
            </w:r>
          </w:p>
        </w:tc>
        <w:tc>
          <w:tcPr>
            <w:tcW w:w="1085" w:type="dxa"/>
            <w:shd w:val="clear" w:color="auto" w:fill="F3F3F3"/>
            <w:vAlign w:val="center"/>
          </w:tcPr>
          <w:p w14:paraId="30FF69C8" w14:textId="77777777" w:rsidR="00EF7607" w:rsidRPr="00FC2F5A" w:rsidRDefault="00EF7607" w:rsidP="00B246DB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Condición</w:t>
            </w:r>
          </w:p>
        </w:tc>
        <w:tc>
          <w:tcPr>
            <w:tcW w:w="540" w:type="dxa"/>
            <w:shd w:val="clear" w:color="auto" w:fill="F3F3F3"/>
            <w:vAlign w:val="center"/>
          </w:tcPr>
          <w:p w14:paraId="5189F46C" w14:textId="77777777" w:rsidR="00EF7607" w:rsidRPr="00FC2F5A" w:rsidRDefault="00EF7607" w:rsidP="00B246DB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(*)</w:t>
            </w:r>
          </w:p>
        </w:tc>
        <w:tc>
          <w:tcPr>
            <w:tcW w:w="895" w:type="dxa"/>
            <w:shd w:val="clear" w:color="auto" w:fill="F3F3F3"/>
            <w:vAlign w:val="center"/>
          </w:tcPr>
          <w:p w14:paraId="3472BA1D" w14:textId="77777777" w:rsidR="00EF7607" w:rsidRPr="00FC2F5A" w:rsidRDefault="00EF7607" w:rsidP="00B246DB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Becado</w:t>
            </w:r>
          </w:p>
          <w:p w14:paraId="305AAD13" w14:textId="77777777" w:rsidR="00EF7607" w:rsidRPr="00FC2F5A" w:rsidRDefault="00EF7607" w:rsidP="00B246DB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(**)</w:t>
            </w:r>
          </w:p>
        </w:tc>
      </w:tr>
      <w:tr w:rsidR="00AA467F" w:rsidRPr="00F63819" w14:paraId="3B7ABE38" w14:textId="77777777" w:rsidTr="00FC2F5A">
        <w:trPr>
          <w:trHeight w:val="97"/>
        </w:trPr>
        <w:tc>
          <w:tcPr>
            <w:tcW w:w="484" w:type="dxa"/>
            <w:shd w:val="clear" w:color="auto" w:fill="F3F3F3"/>
            <w:vAlign w:val="center"/>
          </w:tcPr>
          <w:p w14:paraId="3C28F841" w14:textId="77777777" w:rsidR="00AA467F" w:rsidRPr="00FC2F5A" w:rsidRDefault="00AA467F" w:rsidP="00FC2F5A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C2F5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596" w:type="dxa"/>
            <w:shd w:val="clear" w:color="auto" w:fill="F3F3F3"/>
            <w:vAlign w:val="center"/>
          </w:tcPr>
          <w:p w14:paraId="0AC8A26B" w14:textId="77777777" w:rsidR="00AA467F" w:rsidRPr="00FC2F5A" w:rsidRDefault="00AA467F" w:rsidP="00B246DB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E0B9D51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2E9EF9FA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3E8C596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3F0D632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95619AD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723CFB3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73E3D54C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67ACB8F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FDFE5AC" w14:textId="77777777" w:rsidR="00AA467F" w:rsidRPr="00FC2F5A" w:rsidRDefault="00AA467F" w:rsidP="00B246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67F" w:rsidRPr="00F63819" w14:paraId="65AC6DDF" w14:textId="77777777" w:rsidTr="00FC2F5A">
        <w:trPr>
          <w:trHeight w:val="97"/>
        </w:trPr>
        <w:tc>
          <w:tcPr>
            <w:tcW w:w="484" w:type="dxa"/>
            <w:shd w:val="clear" w:color="auto" w:fill="F3F3F3"/>
            <w:vAlign w:val="center"/>
          </w:tcPr>
          <w:p w14:paraId="6EE02FCD" w14:textId="77777777" w:rsidR="00AA467F" w:rsidRPr="00FC2F5A" w:rsidRDefault="00AA467F" w:rsidP="00FC2F5A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C2F5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96" w:type="dxa"/>
            <w:shd w:val="clear" w:color="auto" w:fill="F3F3F3"/>
            <w:vAlign w:val="center"/>
          </w:tcPr>
          <w:p w14:paraId="2996B3ED" w14:textId="77777777" w:rsidR="00AA467F" w:rsidRPr="00FC2F5A" w:rsidRDefault="00AA467F" w:rsidP="00B246DB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14:paraId="158146AB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1B80D11C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7E2E17C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5F1225F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EC0658F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60510FE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5B69A548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EF6A028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66B190A" w14:textId="77777777" w:rsidR="00AA467F" w:rsidRPr="00FC2F5A" w:rsidRDefault="00AA467F" w:rsidP="00B246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67F" w:rsidRPr="00F63819" w14:paraId="33A3831D" w14:textId="77777777" w:rsidTr="00FC2F5A">
        <w:trPr>
          <w:trHeight w:val="97"/>
        </w:trPr>
        <w:tc>
          <w:tcPr>
            <w:tcW w:w="484" w:type="dxa"/>
            <w:shd w:val="clear" w:color="auto" w:fill="F3F3F3"/>
            <w:vAlign w:val="center"/>
          </w:tcPr>
          <w:p w14:paraId="22FFEAAA" w14:textId="77777777" w:rsidR="00AA467F" w:rsidRPr="00FC2F5A" w:rsidRDefault="00AA467F" w:rsidP="00FC2F5A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C2F5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96" w:type="dxa"/>
            <w:shd w:val="clear" w:color="auto" w:fill="F3F3F3"/>
            <w:vAlign w:val="center"/>
          </w:tcPr>
          <w:p w14:paraId="4EDA4FC0" w14:textId="77777777" w:rsidR="00AA467F" w:rsidRPr="00FC2F5A" w:rsidRDefault="00AA467F" w:rsidP="00B246DB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14:paraId="28326A58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31267388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B2AFFC6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BA320D4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C2F2CF3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8DC2824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20FCB9F5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A76AD6B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5E7AB4D" w14:textId="77777777" w:rsidR="00AA467F" w:rsidRPr="00FC2F5A" w:rsidRDefault="00AA467F" w:rsidP="00B246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67F" w:rsidRPr="00F63819" w14:paraId="335486BD" w14:textId="77777777" w:rsidTr="00FC2F5A">
        <w:trPr>
          <w:trHeight w:val="97"/>
        </w:trPr>
        <w:tc>
          <w:tcPr>
            <w:tcW w:w="484" w:type="dxa"/>
            <w:shd w:val="clear" w:color="auto" w:fill="F3F3F3"/>
            <w:vAlign w:val="center"/>
          </w:tcPr>
          <w:p w14:paraId="22E9B6B8" w14:textId="77777777" w:rsidR="00AA467F" w:rsidRPr="00FC2F5A" w:rsidRDefault="00AA467F" w:rsidP="00FC2F5A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C2F5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596" w:type="dxa"/>
            <w:shd w:val="clear" w:color="auto" w:fill="F3F3F3"/>
            <w:vAlign w:val="center"/>
          </w:tcPr>
          <w:p w14:paraId="7B1379BF" w14:textId="77777777" w:rsidR="00AA467F" w:rsidRPr="00FC2F5A" w:rsidRDefault="00AA467F" w:rsidP="00B246DB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14:paraId="35328A7A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6EF727FC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AC5DB32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376CF54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FFC8BE6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68FF436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1B98869F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57154C8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7CE6063" w14:textId="77777777" w:rsidR="00AA467F" w:rsidRPr="00FC2F5A" w:rsidRDefault="00AA467F" w:rsidP="00B246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67F" w:rsidRPr="00F63819" w14:paraId="2B83B0A7" w14:textId="77777777" w:rsidTr="00FC2F5A">
        <w:trPr>
          <w:trHeight w:val="97"/>
        </w:trPr>
        <w:tc>
          <w:tcPr>
            <w:tcW w:w="484" w:type="dxa"/>
            <w:shd w:val="clear" w:color="auto" w:fill="F3F3F3"/>
            <w:vAlign w:val="center"/>
          </w:tcPr>
          <w:p w14:paraId="4CC1D328" w14:textId="77777777" w:rsidR="00AA467F" w:rsidRPr="00FC2F5A" w:rsidRDefault="00AA467F" w:rsidP="00FC2F5A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C2F5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596" w:type="dxa"/>
            <w:shd w:val="clear" w:color="auto" w:fill="F3F3F3"/>
            <w:vAlign w:val="center"/>
          </w:tcPr>
          <w:p w14:paraId="42CE7ED9" w14:textId="77777777" w:rsidR="00AA467F" w:rsidRPr="00FC2F5A" w:rsidRDefault="00AA467F" w:rsidP="00B246DB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14:paraId="06E51218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1CF3CC3B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FEEBF09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523A0AD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2D7CF9D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C446770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674136BC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BDDBEA9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14E8369C" w14:textId="77777777" w:rsidR="00AA467F" w:rsidRPr="00FC2F5A" w:rsidRDefault="00AA467F" w:rsidP="00B246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67F" w:rsidRPr="00F63819" w14:paraId="3F937E3D" w14:textId="77777777" w:rsidTr="00FC2F5A">
        <w:trPr>
          <w:trHeight w:val="97"/>
        </w:trPr>
        <w:tc>
          <w:tcPr>
            <w:tcW w:w="484" w:type="dxa"/>
            <w:shd w:val="clear" w:color="auto" w:fill="F3F3F3"/>
            <w:vAlign w:val="center"/>
          </w:tcPr>
          <w:p w14:paraId="761CB00F" w14:textId="77777777" w:rsidR="00AA467F" w:rsidRPr="00FC2F5A" w:rsidRDefault="00AA467F" w:rsidP="00FC2F5A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C2F5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596" w:type="dxa"/>
            <w:shd w:val="clear" w:color="auto" w:fill="F3F3F3"/>
            <w:vAlign w:val="center"/>
          </w:tcPr>
          <w:p w14:paraId="459B34E6" w14:textId="77777777" w:rsidR="00AA467F" w:rsidRPr="00FC2F5A" w:rsidRDefault="00AA467F" w:rsidP="00B246DB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14:paraId="6E49225C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06B81637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38F9F2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7D99B12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21ED96E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4882D46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073DA7E1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35E2739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E13904C" w14:textId="77777777" w:rsidR="00AA467F" w:rsidRPr="00FC2F5A" w:rsidRDefault="00AA467F" w:rsidP="00B246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67F" w:rsidRPr="00F63819" w14:paraId="664673AC" w14:textId="77777777" w:rsidTr="00FC2F5A">
        <w:trPr>
          <w:trHeight w:val="97"/>
        </w:trPr>
        <w:tc>
          <w:tcPr>
            <w:tcW w:w="484" w:type="dxa"/>
            <w:shd w:val="clear" w:color="auto" w:fill="F3F3F3"/>
            <w:vAlign w:val="center"/>
          </w:tcPr>
          <w:p w14:paraId="185EC0B5" w14:textId="77777777" w:rsidR="00AA467F" w:rsidRPr="00FC2F5A" w:rsidRDefault="00AA467F" w:rsidP="00FC2F5A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C2F5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7</w:t>
            </w:r>
          </w:p>
        </w:tc>
        <w:tc>
          <w:tcPr>
            <w:tcW w:w="596" w:type="dxa"/>
            <w:shd w:val="clear" w:color="auto" w:fill="F3F3F3"/>
            <w:vAlign w:val="center"/>
          </w:tcPr>
          <w:p w14:paraId="06138B5E" w14:textId="77777777" w:rsidR="00AA467F" w:rsidRPr="00FC2F5A" w:rsidRDefault="00AA467F" w:rsidP="00B246DB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14:paraId="36D63DAF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540946AD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2E94E77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B73E91F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8C32574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1809FCB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2E7F019E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96DE031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673E90D0" w14:textId="77777777" w:rsidR="00AA467F" w:rsidRPr="00FC2F5A" w:rsidRDefault="00AA467F" w:rsidP="00B246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67F" w:rsidRPr="00F63819" w14:paraId="7AD21DF2" w14:textId="77777777" w:rsidTr="00FC2F5A">
        <w:trPr>
          <w:trHeight w:val="97"/>
        </w:trPr>
        <w:tc>
          <w:tcPr>
            <w:tcW w:w="484" w:type="dxa"/>
            <w:shd w:val="clear" w:color="auto" w:fill="F3F3F3"/>
            <w:vAlign w:val="center"/>
          </w:tcPr>
          <w:p w14:paraId="37D06DD8" w14:textId="77777777" w:rsidR="00AA467F" w:rsidRPr="00FC2F5A" w:rsidRDefault="00AA467F" w:rsidP="00FC2F5A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C2F5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8</w:t>
            </w:r>
          </w:p>
        </w:tc>
        <w:tc>
          <w:tcPr>
            <w:tcW w:w="596" w:type="dxa"/>
            <w:shd w:val="clear" w:color="auto" w:fill="F3F3F3"/>
            <w:vAlign w:val="center"/>
          </w:tcPr>
          <w:p w14:paraId="5212C192" w14:textId="77777777" w:rsidR="00AA467F" w:rsidRPr="00FC2F5A" w:rsidRDefault="00AA467F" w:rsidP="00B246DB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14:paraId="3498F088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6A5059DC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943F90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D574DB4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94CDCCB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4BF0887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1FB6E009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5BD8D90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13ECB46B" w14:textId="77777777" w:rsidR="00AA467F" w:rsidRPr="00FC2F5A" w:rsidRDefault="00AA467F" w:rsidP="00B246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67F" w:rsidRPr="00F63819" w14:paraId="57EA7BD6" w14:textId="77777777" w:rsidTr="00FC2F5A">
        <w:trPr>
          <w:trHeight w:val="97"/>
        </w:trPr>
        <w:tc>
          <w:tcPr>
            <w:tcW w:w="484" w:type="dxa"/>
            <w:shd w:val="clear" w:color="auto" w:fill="F3F3F3"/>
            <w:vAlign w:val="center"/>
          </w:tcPr>
          <w:p w14:paraId="69D3CC24" w14:textId="77777777" w:rsidR="00AA467F" w:rsidRPr="00FC2F5A" w:rsidRDefault="00AA467F" w:rsidP="00FC2F5A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C2F5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9</w:t>
            </w:r>
          </w:p>
        </w:tc>
        <w:tc>
          <w:tcPr>
            <w:tcW w:w="596" w:type="dxa"/>
            <w:shd w:val="clear" w:color="auto" w:fill="F3F3F3"/>
            <w:vAlign w:val="center"/>
          </w:tcPr>
          <w:p w14:paraId="7D4B6B66" w14:textId="77777777" w:rsidR="00AA467F" w:rsidRPr="00FC2F5A" w:rsidRDefault="00AA467F" w:rsidP="00B246DB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60" w:type="dxa"/>
            <w:vMerge/>
            <w:vAlign w:val="center"/>
          </w:tcPr>
          <w:p w14:paraId="51641E97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14:paraId="08F66E7C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0F9468A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613FE84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817D475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53E89C8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7B38B277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9238653" w14:textId="77777777" w:rsidR="00AA467F" w:rsidRPr="00FC2F5A" w:rsidRDefault="00AA467F" w:rsidP="00B246DB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2E50B2C" w14:textId="77777777" w:rsidR="00AA467F" w:rsidRPr="00FC2F5A" w:rsidRDefault="00AA467F" w:rsidP="00B246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5638" w:rsidRPr="00F63819" w14:paraId="3CB9595F" w14:textId="77777777" w:rsidTr="00A54E89">
        <w:trPr>
          <w:trHeight w:val="1086"/>
        </w:trPr>
        <w:tc>
          <w:tcPr>
            <w:tcW w:w="10440" w:type="dxa"/>
            <w:gridSpan w:val="13"/>
            <w:shd w:val="clear" w:color="auto" w:fill="F3F3F3"/>
            <w:vAlign w:val="center"/>
          </w:tcPr>
          <w:p w14:paraId="599DAD76" w14:textId="77777777" w:rsidR="00C15638" w:rsidRPr="00FC2F5A" w:rsidRDefault="00A569FB" w:rsidP="00B246D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Columna “</w:t>
            </w:r>
            <w:r w:rsidR="00C15638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Ref.</w:t>
            </w:r>
            <w:r w:rsidR="001223EF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Hab.</w:t>
            </w:r>
            <w:r w:rsidR="00904464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”:</w:t>
            </w:r>
            <w:r w:rsidR="00C15638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="000848E4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figura abajo </w:t>
            </w:r>
            <w:r w:rsidR="00C15638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[HABITACIONES]</w:t>
            </w:r>
            <w:r w:rsidR="00ED5F84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y e</w:t>
            </w:r>
            <w:r w:rsidR="00490D93" w:rsidRPr="00FC2F5A">
              <w:rPr>
                <w:rFonts w:ascii="Arial" w:hAnsi="Arial" w:cs="Arial"/>
                <w:color w:val="333333"/>
                <w:sz w:val="16"/>
                <w:szCs w:val="16"/>
              </w:rPr>
              <w:t>s el número de la columna [</w:t>
            </w:r>
            <w:proofErr w:type="spellStart"/>
            <w:r w:rsidR="00490D93"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Ref</w:t>
            </w:r>
            <w:proofErr w:type="spellEnd"/>
            <w:r w:rsidR="00490D93" w:rsidRPr="00FC2F5A">
              <w:rPr>
                <w:rFonts w:ascii="Arial" w:hAnsi="Arial" w:cs="Arial"/>
                <w:color w:val="333333"/>
                <w:sz w:val="16"/>
                <w:szCs w:val="16"/>
              </w:rPr>
              <w:t>].</w:t>
            </w:r>
          </w:p>
          <w:p w14:paraId="11147737" w14:textId="77777777" w:rsidR="00542DB2" w:rsidRPr="00FC2F5A" w:rsidRDefault="00A569FB" w:rsidP="00B246D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Columna</w:t>
            </w:r>
            <w:r w:rsidR="00542DB2"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“</w:t>
            </w:r>
            <w:r w:rsidR="00AA467F"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R</w:t>
            </w:r>
            <w:r w:rsidR="00542DB2" w:rsidRPr="00FC2F5A">
              <w:rPr>
                <w:rFonts w:ascii="Arial" w:hAnsi="Arial" w:cs="Arial"/>
                <w:color w:val="333333"/>
                <w:sz w:val="16"/>
                <w:szCs w:val="16"/>
              </w:rPr>
              <w:t>”</w:t>
            </w:r>
            <w:r w:rsidRPr="00FC2F5A">
              <w:rPr>
                <w:rFonts w:ascii="Arial" w:hAnsi="Arial" w:cs="Arial"/>
                <w:color w:val="333333"/>
                <w:sz w:val="16"/>
                <w:szCs w:val="16"/>
              </w:rPr>
              <w:t>:</w:t>
            </w:r>
            <w:r w:rsidR="00542DB2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 indique “</w:t>
            </w:r>
            <w:r w:rsidR="00542DB2"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AD</w:t>
            </w:r>
            <w:r w:rsidR="00542DB2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”, si el alojamiento </w:t>
            </w:r>
            <w:r w:rsidR="001223EF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es </w:t>
            </w:r>
            <w:r w:rsidR="00542DB2"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sólo desayuno</w:t>
            </w:r>
            <w:r w:rsidR="00542DB2" w:rsidRPr="00FC2F5A">
              <w:rPr>
                <w:rFonts w:ascii="Arial" w:hAnsi="Arial" w:cs="Arial"/>
                <w:color w:val="333333"/>
                <w:sz w:val="16"/>
                <w:szCs w:val="16"/>
              </w:rPr>
              <w:t>; o “</w:t>
            </w:r>
            <w:r w:rsidR="00542DB2"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MP</w:t>
            </w:r>
            <w:r w:rsidR="00542DB2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”  si el alojamiento </w:t>
            </w:r>
            <w:r w:rsidR="001223EF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es </w:t>
            </w:r>
            <w:r w:rsidR="00542DB2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a </w:t>
            </w:r>
            <w:r w:rsidR="00542DB2"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Media Pensión</w:t>
            </w:r>
            <w:r w:rsidR="00542DB2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. </w:t>
            </w:r>
            <w:r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Si no pone nada se </w:t>
            </w:r>
            <w:r w:rsidR="00EE51D2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presume en </w:t>
            </w:r>
            <w:r w:rsidR="00EE51D2"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Pensión Completa</w:t>
            </w:r>
            <w:r w:rsidR="00EE51D2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 (PC) </w:t>
            </w:r>
            <w:r w:rsidR="00542DB2" w:rsidRPr="00FC2F5A">
              <w:rPr>
                <w:rFonts w:ascii="Arial" w:hAnsi="Arial" w:cs="Arial"/>
                <w:color w:val="333333"/>
                <w:sz w:val="16"/>
                <w:szCs w:val="16"/>
              </w:rPr>
              <w:t>(Ver I.5)</w:t>
            </w:r>
            <w:r w:rsidR="00AA467F" w:rsidRPr="00FC2F5A">
              <w:rPr>
                <w:rFonts w:ascii="Arial" w:hAnsi="Arial" w:cs="Arial"/>
                <w:color w:val="333333"/>
                <w:sz w:val="16"/>
                <w:szCs w:val="16"/>
              </w:rPr>
              <w:t>. El régimen será común a todos, salvo conformidad especial del Hotel.</w:t>
            </w:r>
          </w:p>
          <w:p w14:paraId="592E294F" w14:textId="77777777" w:rsidR="00C15638" w:rsidRPr="00FC2F5A" w:rsidRDefault="00A569FB" w:rsidP="00B246D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Columna “</w:t>
            </w:r>
            <w:r w:rsidR="00C15638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Condición</w:t>
            </w:r>
            <w:r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”</w:t>
            </w:r>
            <w:r w:rsidR="00C15638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: </w:t>
            </w:r>
            <w:r w:rsidR="00C15638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(J)</w:t>
            </w:r>
            <w:r w:rsidR="00C15638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 jugador; </w:t>
            </w:r>
            <w:r w:rsidR="00C15638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(A)</w:t>
            </w:r>
            <w:r w:rsidR="00C15638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 árbitro;  </w:t>
            </w:r>
            <w:r w:rsidR="00C15638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(D)</w:t>
            </w:r>
            <w:r w:rsidR="00C15638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 delegado; </w:t>
            </w:r>
            <w:r w:rsidR="00C15638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(F)</w:t>
            </w:r>
            <w:r w:rsidR="00C15638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 familiar o acompañante.</w:t>
            </w:r>
          </w:p>
          <w:p w14:paraId="5AF39B9B" w14:textId="77777777" w:rsidR="00C15638" w:rsidRPr="00FC2F5A" w:rsidRDefault="00C15638" w:rsidP="00B246D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(*)</w:t>
            </w:r>
            <w:r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 En los menores de edad, </w:t>
            </w:r>
            <w:r w:rsidR="00A569FB" w:rsidRPr="00FC2F5A">
              <w:rPr>
                <w:rFonts w:ascii="Arial" w:hAnsi="Arial" w:cs="Arial"/>
                <w:color w:val="333333"/>
                <w:sz w:val="16"/>
                <w:szCs w:val="16"/>
              </w:rPr>
              <w:t>indique</w:t>
            </w:r>
            <w:r w:rsidR="00EF7607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 el</w:t>
            </w:r>
            <w:r w:rsidR="00A569FB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 número (columna</w:t>
            </w:r>
            <w:r w:rsidR="00EF7607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 “</w:t>
            </w:r>
            <w:r w:rsidR="00FC2F5A" w:rsidRPr="00FC2F5A">
              <w:rPr>
                <w:rFonts w:ascii="Arial" w:hAnsi="Arial" w:cs="Arial"/>
                <w:b/>
                <w:color w:val="333333"/>
                <w:sz w:val="16"/>
                <w:szCs w:val="16"/>
              </w:rPr>
              <w:t>Nº</w:t>
            </w:r>
            <w:r w:rsidR="00EF7607" w:rsidRPr="00FC2F5A">
              <w:rPr>
                <w:rFonts w:ascii="Arial" w:hAnsi="Arial" w:cs="Arial"/>
                <w:color w:val="333333"/>
                <w:sz w:val="16"/>
                <w:szCs w:val="16"/>
              </w:rPr>
              <w:t>”</w:t>
            </w:r>
            <w:r w:rsidR="00A569FB" w:rsidRPr="00FC2F5A">
              <w:rPr>
                <w:rFonts w:ascii="Arial" w:hAnsi="Arial" w:cs="Arial"/>
                <w:color w:val="333333"/>
                <w:sz w:val="16"/>
                <w:szCs w:val="16"/>
              </w:rPr>
              <w:t>)</w:t>
            </w:r>
            <w:r w:rsidR="00EF7607"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FC2F5A">
              <w:rPr>
                <w:rFonts w:ascii="Arial" w:hAnsi="Arial" w:cs="Arial"/>
                <w:color w:val="333333"/>
                <w:sz w:val="16"/>
                <w:szCs w:val="16"/>
              </w:rPr>
              <w:t>de la persona mayor de edad bajo cuya responsabilidad se encuentra.</w:t>
            </w:r>
          </w:p>
          <w:p w14:paraId="4EA57654" w14:textId="77777777" w:rsidR="00C15638" w:rsidRPr="00FB50BD" w:rsidRDefault="00C15638" w:rsidP="00B246DB">
            <w:pPr>
              <w:rPr>
                <w:rFonts w:ascii="Verdana" w:hAnsi="Verdana" w:cs="Verdana"/>
                <w:color w:val="333333"/>
                <w:sz w:val="14"/>
                <w:szCs w:val="14"/>
              </w:rPr>
            </w:pPr>
            <w:r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(**)</w:t>
            </w:r>
            <w:r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 Si el jugador es </w:t>
            </w:r>
            <w:r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Becado</w:t>
            </w:r>
            <w:r w:rsidR="00E85F8F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</w:t>
            </w:r>
            <w:r w:rsidR="00FA324D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(según Convenio FEDA-Hotel)</w:t>
            </w:r>
            <w:r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, </w:t>
            </w:r>
            <w:r w:rsidRPr="00FC2F5A">
              <w:rPr>
                <w:rFonts w:ascii="Arial" w:hAnsi="Arial" w:cs="Arial"/>
                <w:color w:val="333333"/>
                <w:sz w:val="16"/>
                <w:szCs w:val="16"/>
              </w:rPr>
              <w:t xml:space="preserve">se deberá indicar con una </w:t>
            </w:r>
            <w:r w:rsidR="00E92C02" w:rsidRPr="00FC2F5A">
              <w:rPr>
                <w:rFonts w:ascii="Arial" w:hAnsi="Arial" w:cs="Arial"/>
                <w:bCs/>
                <w:color w:val="333333"/>
                <w:sz w:val="16"/>
                <w:szCs w:val="16"/>
              </w:rPr>
              <w:t>X</w:t>
            </w:r>
            <w:r w:rsidR="00E92C02" w:rsidRPr="00FC2F5A">
              <w:rPr>
                <w:rFonts w:ascii="Arial" w:hAnsi="Arial" w:cs="Arial"/>
                <w:color w:val="333333"/>
                <w:sz w:val="16"/>
                <w:szCs w:val="16"/>
              </w:rPr>
              <w:t>. A</w:t>
            </w:r>
            <w:r w:rsidRPr="00FC2F5A">
              <w:rPr>
                <w:rFonts w:ascii="Arial" w:hAnsi="Arial" w:cs="Arial"/>
                <w:bCs/>
                <w:color w:val="333333"/>
                <w:sz w:val="16"/>
                <w:szCs w:val="16"/>
              </w:rPr>
              <w:t>segúre</w:t>
            </w:r>
            <w:r w:rsidR="00A569FB" w:rsidRPr="00FC2F5A"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se bien ante </w:t>
            </w:r>
            <w:smartTag w:uri="urn:schemas-microsoft-com:office:smarttags" w:element="PersonName">
              <w:smartTagPr>
                <w:attr w:name="ProductID" w:val="la Federaci￳n. Avise"/>
              </w:smartTagPr>
              <w:r w:rsidR="00A569FB" w:rsidRPr="00FC2F5A">
                <w:rPr>
                  <w:rFonts w:ascii="Arial" w:hAnsi="Arial" w:cs="Arial"/>
                  <w:bCs/>
                  <w:color w:val="333333"/>
                  <w:sz w:val="16"/>
                  <w:szCs w:val="16"/>
                </w:rPr>
                <w:t>la Federación</w:t>
              </w:r>
              <w:r w:rsidRPr="00FC2F5A">
                <w:rPr>
                  <w:rFonts w:ascii="Arial" w:hAnsi="Arial" w:cs="Arial"/>
                  <w:bCs/>
                  <w:color w:val="333333"/>
                  <w:sz w:val="16"/>
                  <w:szCs w:val="16"/>
                </w:rPr>
                <w:t xml:space="preserve">. </w:t>
              </w:r>
              <w:r w:rsidR="00ED5F84">
                <w:rPr>
                  <w:rFonts w:ascii="Arial" w:hAnsi="Arial" w:cs="Arial"/>
                  <w:bCs/>
                  <w:color w:val="333333"/>
                  <w:sz w:val="16"/>
                  <w:szCs w:val="16"/>
                </w:rPr>
                <w:t>A</w:t>
              </w:r>
              <w:r w:rsidR="00A569FB" w:rsidRPr="00FC2F5A">
                <w:rPr>
                  <w:rFonts w:ascii="Arial" w:hAnsi="Arial" w:cs="Arial"/>
                  <w:bCs/>
                  <w:color w:val="333333"/>
                  <w:sz w:val="16"/>
                  <w:szCs w:val="16"/>
                </w:rPr>
                <w:t>vis</w:t>
              </w:r>
              <w:r w:rsidR="00ED5F84">
                <w:rPr>
                  <w:rFonts w:ascii="Arial" w:hAnsi="Arial" w:cs="Arial"/>
                  <w:bCs/>
                  <w:color w:val="333333"/>
                  <w:sz w:val="16"/>
                  <w:szCs w:val="16"/>
                </w:rPr>
                <w:t>e</w:t>
              </w:r>
            </w:smartTag>
            <w:r w:rsidR="00A569FB" w:rsidRPr="00FC2F5A"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 con </w:t>
            </w:r>
            <w:r w:rsidR="00ED5F84"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suficiente </w:t>
            </w:r>
            <w:r w:rsidR="00A569FB" w:rsidRPr="00FC2F5A">
              <w:rPr>
                <w:rFonts w:ascii="Arial" w:hAnsi="Arial" w:cs="Arial"/>
                <w:bCs/>
                <w:color w:val="333333"/>
                <w:sz w:val="16"/>
                <w:szCs w:val="16"/>
              </w:rPr>
              <w:t>antelación al Hotel de cualquier cambio</w:t>
            </w:r>
            <w:r w:rsidRPr="00FC2F5A">
              <w:rPr>
                <w:rFonts w:ascii="Arial" w:hAnsi="Arial" w:cs="Arial"/>
                <w:bCs/>
                <w:color w:val="333333"/>
                <w:sz w:val="16"/>
                <w:szCs w:val="16"/>
              </w:rPr>
              <w:t>.</w:t>
            </w:r>
            <w:r w:rsidR="00E85F8F" w:rsidRPr="00FC2F5A"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  </w:t>
            </w:r>
            <w:r w:rsidR="00E85F8F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No confundir este</w:t>
            </w:r>
            <w:r w:rsidR="00E92C02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becado </w:t>
            </w:r>
            <w:r w:rsidR="00FA324D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según Convenio </w:t>
            </w:r>
            <w:r w:rsidR="00E92C02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FEDA</w:t>
            </w:r>
            <w:r w:rsidR="00FA324D" w:rsidRPr="00FC2F5A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-Hotel</w:t>
            </w:r>
            <w:r w:rsidR="00E92C02" w:rsidRPr="00FC2F5A"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 con </w:t>
            </w:r>
            <w:r w:rsidR="00E85F8F" w:rsidRPr="00FC2F5A"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otros becados </w:t>
            </w:r>
            <w:r w:rsidR="00FA324D" w:rsidRPr="00FC2F5A">
              <w:rPr>
                <w:rFonts w:ascii="Arial" w:hAnsi="Arial" w:cs="Arial"/>
                <w:bCs/>
                <w:color w:val="333333"/>
                <w:sz w:val="16"/>
                <w:szCs w:val="16"/>
              </w:rPr>
              <w:t>de FEDA</w:t>
            </w:r>
            <w:r w:rsidR="00ED5F84">
              <w:rPr>
                <w:rFonts w:ascii="Arial" w:hAnsi="Arial" w:cs="Arial"/>
                <w:bCs/>
                <w:color w:val="333333"/>
                <w:sz w:val="16"/>
                <w:szCs w:val="16"/>
              </w:rPr>
              <w:t>.</w:t>
            </w:r>
          </w:p>
        </w:tc>
      </w:tr>
    </w:tbl>
    <w:p w14:paraId="2DA657B9" w14:textId="77777777" w:rsidR="00C15638" w:rsidRPr="00A56625" w:rsidRDefault="00C15638" w:rsidP="00DB4BCA">
      <w:pPr>
        <w:rPr>
          <w:rFonts w:ascii="Verdana" w:hAnsi="Verdana" w:cs="Arial"/>
          <w:b/>
          <w:color w:val="33CCCC"/>
          <w:sz w:val="10"/>
          <w:szCs w:val="10"/>
        </w:rPr>
      </w:pPr>
    </w:p>
    <w:tbl>
      <w:tblPr>
        <w:tblW w:w="10440" w:type="dxa"/>
        <w:tblInd w:w="108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540"/>
        <w:gridCol w:w="540"/>
        <w:gridCol w:w="540"/>
        <w:gridCol w:w="590"/>
        <w:gridCol w:w="540"/>
        <w:gridCol w:w="540"/>
        <w:gridCol w:w="900"/>
        <w:gridCol w:w="720"/>
        <w:gridCol w:w="720"/>
        <w:gridCol w:w="1440"/>
        <w:gridCol w:w="1440"/>
        <w:gridCol w:w="1247"/>
      </w:tblGrid>
      <w:tr w:rsidR="00ED5F84" w:rsidRPr="00F63819" w14:paraId="08D5E930" w14:textId="77777777" w:rsidTr="0079524E">
        <w:trPr>
          <w:trHeight w:val="170"/>
        </w:trPr>
        <w:tc>
          <w:tcPr>
            <w:tcW w:w="10440" w:type="dxa"/>
            <w:gridSpan w:val="13"/>
            <w:shd w:val="clear" w:color="auto" w:fill="F3F3F3"/>
            <w:vAlign w:val="center"/>
          </w:tcPr>
          <w:p w14:paraId="61800F40" w14:textId="77777777" w:rsidR="00ED5F84" w:rsidRPr="00675F47" w:rsidRDefault="00ED5F84" w:rsidP="00ED5F84">
            <w:pPr>
              <w:rPr>
                <w:rFonts w:ascii="Verdana" w:hAnsi="Verdana" w:cs="Arial"/>
                <w:color w:val="990033"/>
                <w:sz w:val="16"/>
                <w:szCs w:val="16"/>
              </w:rPr>
            </w:pPr>
            <w:r w:rsidRPr="00FC2F5A">
              <w:rPr>
                <w:rFonts w:ascii="Verdana" w:hAnsi="Verdana" w:cs="Arial"/>
                <w:b/>
                <w:color w:val="990033"/>
                <w:sz w:val="20"/>
                <w:szCs w:val="20"/>
              </w:rPr>
              <w:t>● HABITACIONES</w:t>
            </w:r>
            <w:r w:rsidR="00740EDC">
              <w:rPr>
                <w:rFonts w:ascii="Verdana" w:hAnsi="Verdana" w:cs="Arial"/>
                <w:b/>
                <w:color w:val="990033"/>
                <w:sz w:val="20"/>
                <w:szCs w:val="20"/>
              </w:rPr>
              <w:t xml:space="preserve">. </w:t>
            </w:r>
            <w:r w:rsidRPr="00ED5F84">
              <w:rPr>
                <w:rFonts w:ascii="Verdana" w:hAnsi="Verdana" w:cs="Arial"/>
                <w:color w:val="990033"/>
                <w:sz w:val="16"/>
                <w:szCs w:val="16"/>
              </w:rPr>
              <w:t xml:space="preserve">El alojamiento debe ser </w:t>
            </w:r>
            <w:r w:rsidRPr="00ED5F84">
              <w:rPr>
                <w:rFonts w:ascii="Verdana" w:hAnsi="Verdana" w:cs="Arial"/>
                <w:b/>
                <w:color w:val="990033"/>
                <w:sz w:val="16"/>
                <w:szCs w:val="16"/>
              </w:rPr>
              <w:t xml:space="preserve">por campeonato completo </w:t>
            </w:r>
            <w:r w:rsidRPr="00ED5F84">
              <w:rPr>
                <w:rFonts w:ascii="Verdana" w:hAnsi="Verdana" w:cs="Arial"/>
                <w:color w:val="990033"/>
                <w:sz w:val="16"/>
                <w:szCs w:val="16"/>
              </w:rPr>
              <w:t>(según Calendario), salvo los casos excepcionales definidos en II.1.1.</w:t>
            </w:r>
            <w:r w:rsidR="00740EDC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 </w:t>
            </w:r>
            <w:r w:rsidRPr="00ED5F84">
              <w:rPr>
                <w:rFonts w:ascii="Verdana" w:hAnsi="Verdana" w:cs="Arial"/>
                <w:b/>
                <w:color w:val="990033"/>
                <w:sz w:val="16"/>
                <w:szCs w:val="16"/>
              </w:rPr>
              <w:t xml:space="preserve">Ocupación máxima </w:t>
            </w:r>
            <w:r w:rsidR="00CC0705">
              <w:rPr>
                <w:rFonts w:ascii="Verdana" w:hAnsi="Verdana" w:cs="Arial"/>
                <w:b/>
                <w:color w:val="990033"/>
                <w:sz w:val="16"/>
                <w:szCs w:val="16"/>
              </w:rPr>
              <w:t>y máximo de habitaciones</w:t>
            </w:r>
            <w:r w:rsidRPr="00ED5F84">
              <w:rPr>
                <w:rFonts w:ascii="Verdana" w:hAnsi="Verdana" w:cs="Arial"/>
                <w:b/>
                <w:color w:val="990033"/>
                <w:sz w:val="16"/>
                <w:szCs w:val="16"/>
              </w:rPr>
              <w:t>:</w:t>
            </w:r>
            <w:r w:rsidRPr="00ED5F84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ver II.1.4</w:t>
            </w:r>
            <w:r w:rsidR="00CC0705">
              <w:rPr>
                <w:rFonts w:ascii="Verdana" w:hAnsi="Verdana" w:cs="Arial"/>
                <w:color w:val="990033"/>
                <w:sz w:val="16"/>
                <w:szCs w:val="16"/>
              </w:rPr>
              <w:t>-5</w:t>
            </w:r>
            <w:r w:rsidRPr="00ED5F84">
              <w:rPr>
                <w:rFonts w:ascii="Verdana" w:hAnsi="Verdana" w:cs="Arial"/>
                <w:color w:val="990033"/>
                <w:sz w:val="16"/>
                <w:szCs w:val="16"/>
              </w:rPr>
              <w:t>. Caso especial, consulte.</w:t>
            </w:r>
          </w:p>
        </w:tc>
      </w:tr>
      <w:tr w:rsidR="006F7AC8" w:rsidRPr="00F63819" w14:paraId="34E9C03F" w14:textId="77777777" w:rsidTr="0079524E">
        <w:trPr>
          <w:trHeight w:val="170"/>
        </w:trPr>
        <w:tc>
          <w:tcPr>
            <w:tcW w:w="683" w:type="dxa"/>
            <w:vMerge w:val="restart"/>
            <w:shd w:val="clear" w:color="auto" w:fill="F3F3F3"/>
            <w:vAlign w:val="center"/>
          </w:tcPr>
          <w:p w14:paraId="115F8F3C" w14:textId="77777777" w:rsidR="006F7AC8" w:rsidRDefault="00675F47" w:rsidP="003F5F52">
            <w:pPr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  <w:t>R</w:t>
            </w:r>
            <w:r w:rsidR="006F7AC8" w:rsidRPr="009C4BA7"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  <w:t>ef</w:t>
            </w:r>
            <w:proofErr w:type="spellEnd"/>
          </w:p>
          <w:p w14:paraId="1A06BE80" w14:textId="77777777" w:rsidR="0079524E" w:rsidRPr="009C4BA7" w:rsidRDefault="0079524E" w:rsidP="003F5F52">
            <w:pPr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  <w:t>Hab</w:t>
            </w:r>
            <w:proofErr w:type="spellEnd"/>
          </w:p>
        </w:tc>
        <w:tc>
          <w:tcPr>
            <w:tcW w:w="540" w:type="dxa"/>
            <w:vMerge w:val="restart"/>
            <w:shd w:val="clear" w:color="auto" w:fill="F3F3F3"/>
            <w:vAlign w:val="center"/>
          </w:tcPr>
          <w:p w14:paraId="0FC6F5D7" w14:textId="77777777" w:rsidR="006F7AC8" w:rsidRPr="00A3254E" w:rsidRDefault="00675F47" w:rsidP="003F5F52">
            <w:pPr>
              <w:jc w:val="both"/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</w:pPr>
            <w:r w:rsidRPr="00A3254E"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  <w:t>CD</w:t>
            </w:r>
            <w:r w:rsidR="00846EA1" w:rsidRPr="00A3254E"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  <w:t>/</w:t>
            </w:r>
            <w:r w:rsidRPr="00A3254E"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  <w:t>DC</w:t>
            </w:r>
          </w:p>
        </w:tc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14:paraId="5ED1FB91" w14:textId="77777777" w:rsidR="006F7AC8" w:rsidRPr="00A3254E" w:rsidRDefault="00675F47" w:rsidP="00675F47">
            <w:pPr>
              <w:ind w:left="113" w:right="113"/>
              <w:jc w:val="both"/>
              <w:rPr>
                <w:rFonts w:ascii="Verdana" w:hAnsi="Verdana" w:cs="Verdana"/>
                <w:bCs/>
                <w:color w:val="333333"/>
                <w:sz w:val="12"/>
                <w:szCs w:val="12"/>
              </w:rPr>
            </w:pPr>
            <w:r w:rsidRPr="00A3254E">
              <w:rPr>
                <w:rFonts w:ascii="Verdana" w:hAnsi="Verdana" w:cs="Verdana"/>
                <w:bCs/>
                <w:color w:val="333333"/>
                <w:sz w:val="12"/>
                <w:szCs w:val="12"/>
              </w:rPr>
              <w:t>Mascot</w:t>
            </w:r>
            <w:r w:rsidR="00C6723C">
              <w:rPr>
                <w:rFonts w:ascii="Verdana" w:hAnsi="Verdana" w:cs="Verdana"/>
                <w:bCs/>
                <w:color w:val="333333"/>
                <w:sz w:val="12"/>
                <w:szCs w:val="12"/>
              </w:rPr>
              <w:t>a</w:t>
            </w:r>
          </w:p>
        </w:tc>
        <w:tc>
          <w:tcPr>
            <w:tcW w:w="1130" w:type="dxa"/>
            <w:gridSpan w:val="2"/>
            <w:shd w:val="clear" w:color="auto" w:fill="F3F3F3"/>
            <w:vAlign w:val="center"/>
          </w:tcPr>
          <w:p w14:paraId="38ACC7F0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4"/>
                <w:szCs w:val="14"/>
              </w:rPr>
            </w:pPr>
            <w:r w:rsidRPr="00FB50BD"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  <w:t>Entrada</w:t>
            </w:r>
            <w:r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  <w:t>*</w:t>
            </w:r>
          </w:p>
        </w:tc>
        <w:tc>
          <w:tcPr>
            <w:tcW w:w="1080" w:type="dxa"/>
            <w:gridSpan w:val="2"/>
            <w:shd w:val="clear" w:color="auto" w:fill="F3F3F3"/>
            <w:vAlign w:val="center"/>
          </w:tcPr>
          <w:p w14:paraId="577F08FE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</w:pPr>
            <w:r w:rsidRPr="00FB50BD"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  <w:t>Salida</w:t>
            </w:r>
            <w:r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  <w:t>*</w:t>
            </w:r>
          </w:p>
        </w:tc>
        <w:tc>
          <w:tcPr>
            <w:tcW w:w="2340" w:type="dxa"/>
            <w:gridSpan w:val="3"/>
            <w:shd w:val="clear" w:color="auto" w:fill="F3F3F3"/>
            <w:vAlign w:val="center"/>
          </w:tcPr>
          <w:p w14:paraId="3F88EB10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</w:pPr>
            <w:r w:rsidRPr="00FB50BD"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  <w:t>Nº</w:t>
            </w:r>
            <w:r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  <w:t xml:space="preserve"> personas por habitación. C</w:t>
            </w:r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>onsulte II.1.7-9</w:t>
            </w:r>
          </w:p>
        </w:tc>
        <w:tc>
          <w:tcPr>
            <w:tcW w:w="2880" w:type="dxa"/>
            <w:gridSpan w:val="2"/>
            <w:shd w:val="clear" w:color="auto" w:fill="F3F3F3"/>
            <w:vAlign w:val="center"/>
          </w:tcPr>
          <w:p w14:paraId="02AEA925" w14:textId="77777777" w:rsidR="006F7AC8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  <w:t>TIPO DE HABITACIÓN</w:t>
            </w:r>
          </w:p>
          <w:p w14:paraId="019BAC3D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</w:pPr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>Condiciones (II.1.3) y en Precios (III).</w:t>
            </w:r>
          </w:p>
        </w:tc>
        <w:tc>
          <w:tcPr>
            <w:tcW w:w="1247" w:type="dxa"/>
            <w:shd w:val="clear" w:color="auto" w:fill="E7FFFF"/>
            <w:vAlign w:val="center"/>
          </w:tcPr>
          <w:p w14:paraId="4C2B51B1" w14:textId="77777777" w:rsidR="006F7AC8" w:rsidRPr="005A4AE4" w:rsidRDefault="006F7AC8" w:rsidP="003F5F52">
            <w:pPr>
              <w:jc w:val="center"/>
              <w:rPr>
                <w:rFonts w:ascii="Verdana" w:hAnsi="Verdana" w:cs="Verdana"/>
                <w:bCs/>
                <w:color w:val="000000"/>
                <w:sz w:val="14"/>
                <w:szCs w:val="14"/>
              </w:rPr>
            </w:pPr>
            <w:r w:rsidRPr="005A4AE4">
              <w:rPr>
                <w:rFonts w:ascii="Verdana" w:hAnsi="Verdana" w:cs="Verdana"/>
                <w:bCs/>
                <w:color w:val="000000"/>
                <w:sz w:val="14"/>
                <w:szCs w:val="14"/>
              </w:rPr>
              <w:t>a rellenar por Hotel</w:t>
            </w:r>
          </w:p>
        </w:tc>
      </w:tr>
      <w:tr w:rsidR="006F7AC8" w:rsidRPr="00F63819" w14:paraId="4901D4CB" w14:textId="77777777" w:rsidTr="0079524E">
        <w:trPr>
          <w:trHeight w:val="143"/>
        </w:trPr>
        <w:tc>
          <w:tcPr>
            <w:tcW w:w="683" w:type="dxa"/>
            <w:vMerge/>
            <w:shd w:val="clear" w:color="auto" w:fill="F3F3F3"/>
            <w:vAlign w:val="center"/>
          </w:tcPr>
          <w:p w14:paraId="06810C87" w14:textId="77777777" w:rsidR="006F7AC8" w:rsidRPr="00FB50BD" w:rsidRDefault="006F7AC8" w:rsidP="003F5F52">
            <w:pPr>
              <w:jc w:val="both"/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F3F3F3"/>
            <w:vAlign w:val="center"/>
          </w:tcPr>
          <w:p w14:paraId="1FCA5024" w14:textId="77777777" w:rsidR="006F7AC8" w:rsidRPr="00FB50BD" w:rsidRDefault="006F7AC8" w:rsidP="003F5F52">
            <w:pPr>
              <w:jc w:val="both"/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F3F3F3"/>
            <w:vAlign w:val="center"/>
          </w:tcPr>
          <w:p w14:paraId="2F71384A" w14:textId="77777777" w:rsidR="006F7AC8" w:rsidRPr="00FB50BD" w:rsidRDefault="006F7AC8" w:rsidP="003F5F52">
            <w:pPr>
              <w:jc w:val="both"/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shd w:val="clear" w:color="auto" w:fill="F3F3F3"/>
            <w:vAlign w:val="center"/>
          </w:tcPr>
          <w:p w14:paraId="2589461A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4"/>
                <w:szCs w:val="14"/>
              </w:rPr>
            </w:pPr>
            <w:r w:rsidRPr="00FB50BD">
              <w:rPr>
                <w:rFonts w:ascii="Verdana" w:hAnsi="Verdana" w:cs="Verdana"/>
                <w:color w:val="333333"/>
                <w:sz w:val="14"/>
                <w:szCs w:val="14"/>
              </w:rPr>
              <w:t>Día</w:t>
            </w:r>
          </w:p>
        </w:tc>
        <w:tc>
          <w:tcPr>
            <w:tcW w:w="590" w:type="dxa"/>
            <w:vMerge w:val="restart"/>
            <w:shd w:val="clear" w:color="auto" w:fill="F3F3F3"/>
            <w:vAlign w:val="center"/>
          </w:tcPr>
          <w:p w14:paraId="1E531768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</w:pPr>
            <w:r w:rsidRPr="00FB50BD">
              <w:rPr>
                <w:rFonts w:ascii="Verdana" w:hAnsi="Verdana" w:cs="Verdana"/>
                <w:color w:val="333333"/>
                <w:sz w:val="14"/>
                <w:szCs w:val="14"/>
              </w:rPr>
              <w:t>Mes</w:t>
            </w:r>
          </w:p>
        </w:tc>
        <w:tc>
          <w:tcPr>
            <w:tcW w:w="540" w:type="dxa"/>
            <w:vMerge w:val="restart"/>
            <w:shd w:val="clear" w:color="auto" w:fill="F3F3F3"/>
            <w:vAlign w:val="center"/>
          </w:tcPr>
          <w:p w14:paraId="74B5C0F4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4"/>
                <w:szCs w:val="14"/>
              </w:rPr>
            </w:pPr>
            <w:r w:rsidRPr="00FB50BD">
              <w:rPr>
                <w:rFonts w:ascii="Verdana" w:hAnsi="Verdana" w:cs="Verdana"/>
                <w:color w:val="333333"/>
                <w:sz w:val="14"/>
                <w:szCs w:val="14"/>
              </w:rPr>
              <w:t>Día</w:t>
            </w:r>
          </w:p>
        </w:tc>
        <w:tc>
          <w:tcPr>
            <w:tcW w:w="540" w:type="dxa"/>
            <w:vMerge w:val="restart"/>
            <w:shd w:val="clear" w:color="auto" w:fill="F3F3F3"/>
            <w:vAlign w:val="center"/>
          </w:tcPr>
          <w:p w14:paraId="7BB8381D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4"/>
                <w:szCs w:val="14"/>
              </w:rPr>
            </w:pPr>
            <w:r w:rsidRPr="00FB50BD">
              <w:rPr>
                <w:rFonts w:ascii="Verdana" w:hAnsi="Verdana" w:cs="Verdana"/>
                <w:color w:val="333333"/>
                <w:sz w:val="14"/>
                <w:szCs w:val="14"/>
              </w:rPr>
              <w:t>Mes</w:t>
            </w:r>
          </w:p>
        </w:tc>
        <w:tc>
          <w:tcPr>
            <w:tcW w:w="1620" w:type="dxa"/>
            <w:gridSpan w:val="2"/>
            <w:shd w:val="clear" w:color="auto" w:fill="F3F3F3"/>
            <w:vAlign w:val="center"/>
          </w:tcPr>
          <w:p w14:paraId="654DAAE4" w14:textId="77777777" w:rsidR="006F7AC8" w:rsidRPr="00261165" w:rsidRDefault="006F7AC8" w:rsidP="00261165">
            <w:pPr>
              <w:jc w:val="center"/>
              <w:rPr>
                <w:rFonts w:ascii="Verdana" w:hAnsi="Verdana" w:cs="Verdana"/>
                <w:color w:val="333333"/>
                <w:sz w:val="14"/>
                <w:szCs w:val="14"/>
              </w:rPr>
            </w:pPr>
            <w:r w:rsidRPr="00261165">
              <w:rPr>
                <w:rFonts w:ascii="Verdana" w:hAnsi="Verdana" w:cs="Verdana"/>
                <w:color w:val="333333"/>
                <w:sz w:val="14"/>
                <w:szCs w:val="14"/>
              </w:rPr>
              <w:t>De pago completo</w:t>
            </w:r>
          </w:p>
        </w:tc>
        <w:tc>
          <w:tcPr>
            <w:tcW w:w="720" w:type="dxa"/>
            <w:vMerge w:val="restart"/>
            <w:shd w:val="clear" w:color="auto" w:fill="F3F3F3"/>
            <w:vAlign w:val="center"/>
          </w:tcPr>
          <w:p w14:paraId="6FA1DE7E" w14:textId="77777777" w:rsidR="006F7AC8" w:rsidRPr="00261165" w:rsidRDefault="006F7AC8" w:rsidP="003F5F52">
            <w:pPr>
              <w:jc w:val="center"/>
              <w:rPr>
                <w:rFonts w:ascii="Verdana" w:hAnsi="Verdana" w:cs="Verdana"/>
                <w:color w:val="333333"/>
                <w:sz w:val="14"/>
                <w:szCs w:val="14"/>
              </w:rPr>
            </w:pPr>
            <w:r w:rsidRPr="00261165">
              <w:rPr>
                <w:rFonts w:ascii="Verdana" w:hAnsi="Verdana" w:cs="Verdana"/>
                <w:color w:val="333333"/>
                <w:sz w:val="14"/>
                <w:szCs w:val="14"/>
              </w:rPr>
              <w:t>niños</w:t>
            </w:r>
          </w:p>
        </w:tc>
        <w:tc>
          <w:tcPr>
            <w:tcW w:w="1440" w:type="dxa"/>
            <w:vMerge w:val="restart"/>
            <w:shd w:val="clear" w:color="auto" w:fill="F3F3F3"/>
            <w:vAlign w:val="center"/>
          </w:tcPr>
          <w:p w14:paraId="2FE176AB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2"/>
                <w:szCs w:val="12"/>
              </w:rPr>
            </w:pPr>
            <w:r>
              <w:rPr>
                <w:rFonts w:ascii="Verdana" w:hAnsi="Verdana" w:cs="Verdana"/>
                <w:color w:val="333333"/>
                <w:sz w:val="12"/>
                <w:szCs w:val="12"/>
              </w:rPr>
              <w:t>DOBLE SUPERIOR</w:t>
            </w:r>
          </w:p>
        </w:tc>
        <w:tc>
          <w:tcPr>
            <w:tcW w:w="1440" w:type="dxa"/>
            <w:vMerge w:val="restart"/>
            <w:shd w:val="clear" w:color="auto" w:fill="F3F3F3"/>
            <w:vAlign w:val="center"/>
          </w:tcPr>
          <w:p w14:paraId="7792515D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2"/>
                <w:szCs w:val="12"/>
              </w:rPr>
            </w:pPr>
            <w:r>
              <w:rPr>
                <w:rFonts w:ascii="Verdana" w:hAnsi="Verdana" w:cs="Verdana"/>
                <w:color w:val="333333"/>
                <w:sz w:val="12"/>
                <w:szCs w:val="12"/>
              </w:rPr>
              <w:t>CLUB</w:t>
            </w:r>
          </w:p>
        </w:tc>
        <w:tc>
          <w:tcPr>
            <w:tcW w:w="1247" w:type="dxa"/>
            <w:vMerge w:val="restart"/>
            <w:shd w:val="clear" w:color="auto" w:fill="E7FFFF"/>
            <w:vAlign w:val="center"/>
          </w:tcPr>
          <w:p w14:paraId="4348556B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  <w:t>PRECIO</w:t>
            </w:r>
          </w:p>
        </w:tc>
      </w:tr>
      <w:tr w:rsidR="006F7AC8" w:rsidRPr="00F63819" w14:paraId="31459204" w14:textId="77777777" w:rsidTr="0079524E">
        <w:trPr>
          <w:trHeight w:val="142"/>
        </w:trPr>
        <w:tc>
          <w:tcPr>
            <w:tcW w:w="683" w:type="dxa"/>
            <w:vMerge/>
            <w:shd w:val="clear" w:color="auto" w:fill="E0E0E0"/>
            <w:vAlign w:val="center"/>
          </w:tcPr>
          <w:p w14:paraId="664D514D" w14:textId="77777777" w:rsidR="006F7AC8" w:rsidRPr="00FB50BD" w:rsidRDefault="006F7AC8" w:rsidP="003F5F52">
            <w:pPr>
              <w:jc w:val="both"/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F3F3F3"/>
            <w:vAlign w:val="center"/>
          </w:tcPr>
          <w:p w14:paraId="3F34E3D8" w14:textId="77777777" w:rsidR="006F7AC8" w:rsidRPr="00FB50BD" w:rsidRDefault="006F7AC8" w:rsidP="003F5F52">
            <w:pPr>
              <w:jc w:val="both"/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F3F3F3"/>
            <w:vAlign w:val="center"/>
          </w:tcPr>
          <w:p w14:paraId="6B15AC62" w14:textId="77777777" w:rsidR="006F7AC8" w:rsidRPr="00FB50BD" w:rsidRDefault="006F7AC8" w:rsidP="003F5F52">
            <w:pPr>
              <w:jc w:val="both"/>
              <w:rPr>
                <w:rFonts w:ascii="Verdana" w:hAnsi="Verdana" w:cs="Verdana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14:paraId="3983206A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4"/>
                <w:szCs w:val="14"/>
              </w:rPr>
            </w:pPr>
          </w:p>
        </w:tc>
        <w:tc>
          <w:tcPr>
            <w:tcW w:w="590" w:type="dxa"/>
            <w:vMerge/>
            <w:shd w:val="clear" w:color="auto" w:fill="E0E0E0"/>
            <w:vAlign w:val="center"/>
          </w:tcPr>
          <w:p w14:paraId="767F633D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14:paraId="100F081C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E0E0E0"/>
            <w:vAlign w:val="center"/>
          </w:tcPr>
          <w:p w14:paraId="2BB6D1D8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14:paraId="1F9D23BD" w14:textId="77777777" w:rsidR="006F7AC8" w:rsidRPr="00FB50BD" w:rsidRDefault="006F7AC8" w:rsidP="00B246DB">
            <w:pPr>
              <w:rPr>
                <w:rFonts w:ascii="Verdana" w:hAnsi="Verdana" w:cs="Verdana"/>
                <w:color w:val="333333"/>
                <w:sz w:val="12"/>
                <w:szCs w:val="12"/>
              </w:rPr>
            </w:pPr>
            <w:r>
              <w:rPr>
                <w:rFonts w:ascii="Verdana" w:hAnsi="Verdana" w:cs="Verdana"/>
                <w:color w:val="333333"/>
                <w:sz w:val="12"/>
                <w:szCs w:val="12"/>
              </w:rPr>
              <w:t>delegados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6A70BC16" w14:textId="77777777" w:rsidR="006F7AC8" w:rsidRPr="00FB50BD" w:rsidRDefault="006F7AC8" w:rsidP="00B246DB">
            <w:pPr>
              <w:rPr>
                <w:rFonts w:ascii="Verdana" w:hAnsi="Verdana" w:cs="Verdana"/>
                <w:color w:val="333333"/>
                <w:sz w:val="12"/>
                <w:szCs w:val="12"/>
              </w:rPr>
            </w:pPr>
            <w:r>
              <w:rPr>
                <w:rFonts w:ascii="Verdana" w:hAnsi="Verdana" w:cs="Verdana"/>
                <w:color w:val="333333"/>
                <w:sz w:val="12"/>
                <w:szCs w:val="12"/>
              </w:rPr>
              <w:t>otros</w:t>
            </w:r>
          </w:p>
        </w:tc>
        <w:tc>
          <w:tcPr>
            <w:tcW w:w="720" w:type="dxa"/>
            <w:vMerge/>
            <w:shd w:val="clear" w:color="auto" w:fill="E0E0E0"/>
            <w:vAlign w:val="center"/>
          </w:tcPr>
          <w:p w14:paraId="01EC7B34" w14:textId="77777777" w:rsidR="006F7AC8" w:rsidRDefault="006F7AC8" w:rsidP="003F5F52">
            <w:pPr>
              <w:jc w:val="center"/>
              <w:rPr>
                <w:rFonts w:ascii="Verdana" w:hAnsi="Verdana" w:cs="Verdana"/>
                <w:color w:val="333333"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14:paraId="683F19E2" w14:textId="77777777" w:rsidR="006F7AC8" w:rsidRDefault="006F7AC8" w:rsidP="003F5F52">
            <w:pPr>
              <w:jc w:val="center"/>
              <w:rPr>
                <w:rFonts w:ascii="Verdana" w:hAnsi="Verdana" w:cs="Verdana"/>
                <w:color w:val="333333"/>
                <w:sz w:val="12"/>
                <w:szCs w:val="12"/>
              </w:rPr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14:paraId="57D0E272" w14:textId="77777777" w:rsidR="006F7AC8" w:rsidRDefault="006F7AC8" w:rsidP="003F5F52">
            <w:pPr>
              <w:jc w:val="center"/>
              <w:rPr>
                <w:rFonts w:ascii="Verdana" w:hAnsi="Verdana" w:cs="Verdana"/>
                <w:color w:val="333333"/>
                <w:sz w:val="12"/>
                <w:szCs w:val="12"/>
              </w:rPr>
            </w:pPr>
          </w:p>
        </w:tc>
        <w:tc>
          <w:tcPr>
            <w:tcW w:w="1247" w:type="dxa"/>
            <w:vMerge/>
            <w:shd w:val="clear" w:color="auto" w:fill="E7FFFF"/>
            <w:vAlign w:val="center"/>
          </w:tcPr>
          <w:p w14:paraId="038C1D1D" w14:textId="77777777" w:rsidR="006F7AC8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F7AC8" w:rsidRPr="00F63819" w14:paraId="4697A0F3" w14:textId="77777777" w:rsidTr="0079524E">
        <w:trPr>
          <w:trHeight w:val="97"/>
        </w:trPr>
        <w:tc>
          <w:tcPr>
            <w:tcW w:w="683" w:type="dxa"/>
            <w:shd w:val="clear" w:color="auto" w:fill="F3F3F3"/>
            <w:vAlign w:val="center"/>
          </w:tcPr>
          <w:p w14:paraId="54FF6AEF" w14:textId="77777777" w:rsidR="006F7AC8" w:rsidRPr="009C4BA7" w:rsidRDefault="006F7AC8" w:rsidP="0079524E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22"/>
                <w:szCs w:val="22"/>
              </w:rPr>
            </w:pPr>
            <w:r w:rsidRPr="009C4BA7">
              <w:rPr>
                <w:rFonts w:ascii="Verdana" w:hAnsi="Verdana" w:cs="Verdana"/>
                <w:b/>
                <w:bCs/>
                <w:color w:val="333333"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F3F3F3"/>
            <w:vAlign w:val="center"/>
          </w:tcPr>
          <w:p w14:paraId="65B6379A" w14:textId="77777777" w:rsidR="006F7AC8" w:rsidRPr="00FB50BD" w:rsidRDefault="006F7AC8" w:rsidP="003F5F52">
            <w:pPr>
              <w:jc w:val="both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3F3F3"/>
            <w:vAlign w:val="center"/>
          </w:tcPr>
          <w:p w14:paraId="1A7FF48D" w14:textId="77777777" w:rsidR="006F7AC8" w:rsidRPr="00FB50BD" w:rsidRDefault="006F7AC8" w:rsidP="003F5F52">
            <w:pPr>
              <w:jc w:val="both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9D58463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4F44A886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801FF5D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FAE4EBB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0F1B65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9AEC20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D6159F9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3AC570D6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4386913E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E7FFFF"/>
            <w:vAlign w:val="center"/>
          </w:tcPr>
          <w:p w14:paraId="1C7EC6A6" w14:textId="77777777" w:rsidR="006F7AC8" w:rsidRPr="00F63819" w:rsidRDefault="006F7AC8" w:rsidP="003F5F5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F7AC8" w:rsidRPr="00F63819" w14:paraId="3E756713" w14:textId="77777777" w:rsidTr="0079524E">
        <w:trPr>
          <w:trHeight w:val="97"/>
        </w:trPr>
        <w:tc>
          <w:tcPr>
            <w:tcW w:w="683" w:type="dxa"/>
            <w:shd w:val="clear" w:color="auto" w:fill="F3F3F3"/>
            <w:vAlign w:val="center"/>
          </w:tcPr>
          <w:p w14:paraId="42067187" w14:textId="77777777" w:rsidR="006F7AC8" w:rsidRPr="009C4BA7" w:rsidRDefault="006F7AC8" w:rsidP="0079524E">
            <w:pPr>
              <w:jc w:val="center"/>
              <w:rPr>
                <w:rFonts w:ascii="Verdana" w:hAnsi="Verdana" w:cs="Verdana"/>
                <w:b/>
                <w:color w:val="333333"/>
                <w:sz w:val="22"/>
                <w:szCs w:val="22"/>
              </w:rPr>
            </w:pPr>
            <w:r w:rsidRPr="009C4BA7">
              <w:rPr>
                <w:rFonts w:ascii="Verdana" w:hAnsi="Verdana" w:cs="Verdana"/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F3F3F3"/>
            <w:vAlign w:val="center"/>
          </w:tcPr>
          <w:p w14:paraId="0C3E2D6D" w14:textId="77777777" w:rsidR="006F7AC8" w:rsidRPr="00FB50BD" w:rsidRDefault="006F7AC8" w:rsidP="003F5F52">
            <w:pPr>
              <w:jc w:val="both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3F3F3"/>
            <w:vAlign w:val="center"/>
          </w:tcPr>
          <w:p w14:paraId="486158DB" w14:textId="77777777" w:rsidR="006F7AC8" w:rsidRPr="00FB50BD" w:rsidRDefault="006F7AC8" w:rsidP="003F5F52">
            <w:pPr>
              <w:jc w:val="both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99AB47B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1F0AB43E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8B17507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AE38AD3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518F1B" w14:textId="77777777" w:rsidR="006F7AC8" w:rsidRPr="00FB50BD" w:rsidRDefault="006F7AC8" w:rsidP="003F5F52">
            <w:pPr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EBB91A" w14:textId="77777777" w:rsidR="006F7AC8" w:rsidRPr="00FB50BD" w:rsidRDefault="006F7AC8" w:rsidP="003F5F52">
            <w:pPr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B29006C" w14:textId="77777777" w:rsidR="006F7AC8" w:rsidRPr="00FB50BD" w:rsidRDefault="006F7AC8" w:rsidP="003F5F52">
            <w:pPr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4F02113D" w14:textId="77777777" w:rsidR="006F7AC8" w:rsidRPr="00FB50BD" w:rsidRDefault="006F7AC8" w:rsidP="003F5F52">
            <w:pPr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1D5C417B" w14:textId="77777777" w:rsidR="006F7AC8" w:rsidRPr="00FB50BD" w:rsidRDefault="006F7AC8" w:rsidP="003F5F52">
            <w:pPr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E7FFFF"/>
            <w:vAlign w:val="center"/>
          </w:tcPr>
          <w:p w14:paraId="7748C9DF" w14:textId="77777777" w:rsidR="006F7AC8" w:rsidRPr="00F63819" w:rsidRDefault="006F7AC8" w:rsidP="003F5F5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F7AC8" w:rsidRPr="00F63819" w14:paraId="204C7352" w14:textId="77777777" w:rsidTr="0079524E">
        <w:trPr>
          <w:trHeight w:val="97"/>
        </w:trPr>
        <w:tc>
          <w:tcPr>
            <w:tcW w:w="683" w:type="dxa"/>
            <w:shd w:val="clear" w:color="auto" w:fill="F3F3F3"/>
            <w:vAlign w:val="center"/>
          </w:tcPr>
          <w:p w14:paraId="39000F81" w14:textId="77777777" w:rsidR="006F7AC8" w:rsidRPr="009C4BA7" w:rsidRDefault="006F7AC8" w:rsidP="0079524E">
            <w:pPr>
              <w:jc w:val="center"/>
              <w:rPr>
                <w:rFonts w:ascii="Verdana" w:hAnsi="Verdana" w:cs="Verdana"/>
                <w:b/>
                <w:color w:val="333333"/>
                <w:sz w:val="22"/>
                <w:szCs w:val="22"/>
              </w:rPr>
            </w:pPr>
            <w:r w:rsidRPr="009C4BA7">
              <w:rPr>
                <w:rFonts w:ascii="Verdana" w:hAnsi="Verdana" w:cs="Verdana"/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3F3F3"/>
            <w:vAlign w:val="center"/>
          </w:tcPr>
          <w:p w14:paraId="525FAC44" w14:textId="77777777" w:rsidR="006F7AC8" w:rsidRPr="00FB50BD" w:rsidRDefault="006F7AC8" w:rsidP="003F5F52">
            <w:pPr>
              <w:jc w:val="both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3F3F3"/>
            <w:vAlign w:val="center"/>
          </w:tcPr>
          <w:p w14:paraId="3B6095D4" w14:textId="77777777" w:rsidR="006F7AC8" w:rsidRPr="00FB50BD" w:rsidRDefault="006F7AC8" w:rsidP="003F5F52">
            <w:pPr>
              <w:jc w:val="both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360B9CA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0C430B5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8D5DAD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74FB274" w14:textId="77777777" w:rsidR="006F7AC8" w:rsidRPr="00FB50BD" w:rsidRDefault="006F7AC8" w:rsidP="003F5F52">
            <w:pPr>
              <w:jc w:val="center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7DE8AE" w14:textId="77777777" w:rsidR="006F7AC8" w:rsidRPr="00FB50BD" w:rsidRDefault="006F7AC8" w:rsidP="003F5F52">
            <w:pPr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541B34" w14:textId="77777777" w:rsidR="006F7AC8" w:rsidRPr="00FB50BD" w:rsidRDefault="006F7AC8" w:rsidP="003F5F52">
            <w:pPr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9A45203" w14:textId="77777777" w:rsidR="006F7AC8" w:rsidRPr="00FB50BD" w:rsidRDefault="006F7AC8" w:rsidP="003F5F52">
            <w:pPr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3FEB18CD" w14:textId="77777777" w:rsidR="006F7AC8" w:rsidRPr="00FB50BD" w:rsidRDefault="006F7AC8" w:rsidP="003F5F52">
            <w:pPr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392356E6" w14:textId="77777777" w:rsidR="006F7AC8" w:rsidRPr="00FB50BD" w:rsidRDefault="006F7AC8" w:rsidP="003F5F52">
            <w:pPr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E7FFFF"/>
            <w:vAlign w:val="center"/>
          </w:tcPr>
          <w:p w14:paraId="1BC99B03" w14:textId="77777777" w:rsidR="006F7AC8" w:rsidRPr="00F63819" w:rsidRDefault="006F7AC8" w:rsidP="003F5F5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64BFE" w:rsidRPr="00F63819" w14:paraId="26B6E5C7" w14:textId="77777777" w:rsidTr="0079524E">
        <w:trPr>
          <w:trHeight w:val="331"/>
        </w:trPr>
        <w:tc>
          <w:tcPr>
            <w:tcW w:w="10440" w:type="dxa"/>
            <w:gridSpan w:val="13"/>
            <w:shd w:val="clear" w:color="auto" w:fill="F3F3F3"/>
          </w:tcPr>
          <w:p w14:paraId="2FF0D13B" w14:textId="77777777" w:rsidR="00857453" w:rsidRDefault="00857453" w:rsidP="00857453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>En  “</w:t>
            </w:r>
            <w:r w:rsidRPr="008574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TIPO DE HABITACIÓN” </w:t>
            </w:r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>indique su orden de preferencia por  cada tipo,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857453">
                <w:rPr>
                  <w:rFonts w:ascii="Arial" w:hAnsi="Arial" w:cs="Arial"/>
                  <w:color w:val="000000"/>
                  <w:sz w:val="16"/>
                  <w:szCs w:val="16"/>
                </w:rPr>
                <w:t>1”</w:t>
              </w:r>
            </w:smartTag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 xml:space="preserve"> o “</w:t>
            </w:r>
            <w:smartTag w:uri="urn:schemas-microsoft-com:office:smarttags" w:element="metricconverter">
              <w:smartTagPr>
                <w:attr w:name="ProductID" w:val="2”"/>
              </w:smartTagPr>
              <w:r w:rsidRPr="00857453">
                <w:rPr>
                  <w:rFonts w:ascii="Arial" w:hAnsi="Arial" w:cs="Arial"/>
                  <w:color w:val="000000"/>
                  <w:sz w:val="16"/>
                  <w:szCs w:val="16"/>
                </w:rPr>
                <w:t>2”</w:t>
              </w:r>
            </w:smartTag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 xml:space="preserve">, respectivamente de mayor a menor preferencia; si deja en blanco un determinado tipo significa que lo descarta para esa concreta habitación.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>El Hotel realizará la reserva del grupo siempre que tenga disponibilidad para todas las habitaciones y las categorías solicitadas.</w:t>
            </w:r>
          </w:p>
          <w:p w14:paraId="44978000" w14:textId="77777777" w:rsidR="00857453" w:rsidRPr="00675F47" w:rsidRDefault="00857453" w:rsidP="00857453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 xml:space="preserve">Dedique </w:t>
            </w:r>
            <w:r w:rsidRPr="008574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una línea para cada habitación</w:t>
            </w:r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 xml:space="preserve">. (*) </w:t>
            </w:r>
            <w:r w:rsidR="0079524E">
              <w:rPr>
                <w:rFonts w:ascii="Arial" w:hAnsi="Arial" w:cs="Arial"/>
                <w:color w:val="000000"/>
                <w:sz w:val="16"/>
                <w:szCs w:val="16"/>
              </w:rPr>
              <w:t>Compruebe</w:t>
            </w:r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 xml:space="preserve"> las fechas oficiales de entrada y salida. Si desea luego una estancia más </w:t>
            </w:r>
            <w:r w:rsidRPr="00675F47">
              <w:rPr>
                <w:rFonts w:ascii="Arial" w:hAnsi="Arial" w:cs="Arial"/>
                <w:color w:val="000000"/>
                <w:sz w:val="16"/>
                <w:szCs w:val="16"/>
              </w:rPr>
              <w:t>dilatada (por ejemplo, más de 6 noches), consulte o solicite al Hotel una ampliación de la reserva.</w:t>
            </w:r>
          </w:p>
          <w:p w14:paraId="0316695A" w14:textId="77777777" w:rsidR="00675F47" w:rsidRPr="00675F47" w:rsidRDefault="00675F47" w:rsidP="00D6372F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Mascota: </w:t>
            </w:r>
            <w:r w:rsidRPr="00A3254E">
              <w:rPr>
                <w:rFonts w:ascii="Arial" w:hAnsi="Arial" w:cs="Arial"/>
                <w:color w:val="000000"/>
                <w:sz w:val="16"/>
                <w:szCs w:val="16"/>
              </w:rPr>
              <w:t>El alojamiento con mascota</w:t>
            </w:r>
            <w:r w:rsidRPr="00675F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condiciona la asignación de la habitación. Si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cliente omite la información</w:t>
            </w:r>
            <w:r w:rsidRPr="00675F47">
              <w:rPr>
                <w:rFonts w:ascii="Arial" w:hAnsi="Arial" w:cs="Arial"/>
                <w:color w:val="000000"/>
                <w:sz w:val="16"/>
                <w:szCs w:val="16"/>
              </w:rPr>
              <w:t xml:space="preserve"> y se le asigna una habitación no apta para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mascota</w:t>
            </w:r>
            <w:r w:rsidRPr="00675F47">
              <w:rPr>
                <w:rFonts w:ascii="Arial" w:hAnsi="Arial" w:cs="Arial"/>
                <w:color w:val="000000"/>
                <w:sz w:val="16"/>
                <w:szCs w:val="16"/>
              </w:rPr>
              <w:t xml:space="preserve">, el Hotel se reserva el derecho a cambiarlo de </w:t>
            </w:r>
            <w:r w:rsidR="00277D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75F47">
              <w:rPr>
                <w:rFonts w:ascii="Arial" w:hAnsi="Arial" w:cs="Arial"/>
                <w:color w:val="000000"/>
                <w:sz w:val="16"/>
                <w:szCs w:val="16"/>
              </w:rPr>
              <w:t xml:space="preserve">habitación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o, si no hay disponibilidad</w:t>
            </w:r>
            <w:r w:rsidRPr="00675F4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 w:rsidRPr="00675F47">
              <w:rPr>
                <w:rFonts w:ascii="Arial" w:hAnsi="Arial" w:cs="Arial"/>
                <w:color w:val="000000"/>
                <w:sz w:val="16"/>
                <w:szCs w:val="16"/>
              </w:rPr>
              <w:t xml:space="preserve"> dar por finalizada la reserva o la estancia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La mascota s</w:t>
            </w:r>
            <w:r w:rsidRPr="00675F47">
              <w:rPr>
                <w:rFonts w:ascii="Arial" w:hAnsi="Arial" w:cs="Arial"/>
                <w:color w:val="000000"/>
                <w:sz w:val="16"/>
                <w:szCs w:val="16"/>
              </w:rPr>
              <w:t xml:space="preserve">e admite bajo petición previa y bajo las condiciones del Hotel.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Debe firmar</w:t>
            </w:r>
            <w:r w:rsidRPr="00675F47">
              <w:rPr>
                <w:rFonts w:ascii="Arial" w:hAnsi="Arial" w:cs="Arial"/>
                <w:color w:val="000000"/>
                <w:sz w:val="16"/>
                <w:szCs w:val="16"/>
              </w:rPr>
              <w:t xml:space="preserve"> la hoja de condiciones. Suplemento: 15 € por día. Sólo perro</w:t>
            </w:r>
            <w:r w:rsidR="00A3254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675F47">
              <w:rPr>
                <w:rFonts w:ascii="Arial" w:hAnsi="Arial" w:cs="Arial"/>
                <w:color w:val="000000"/>
                <w:sz w:val="16"/>
                <w:szCs w:val="16"/>
              </w:rPr>
              <w:t>con microchip, seguro legal y cartilla de vacunaciones al día</w:t>
            </w:r>
            <w:r w:rsidR="00A3254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675F4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0DD46403" w14:textId="77777777" w:rsidR="00857453" w:rsidRDefault="00857453" w:rsidP="00D6372F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45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El precio comunicado (proforma) por el Hotel está en función de los datos suminis</w:t>
            </w:r>
            <w:r w:rsidR="0073579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trados por el cliente.</w:t>
            </w:r>
          </w:p>
          <w:p w14:paraId="280D710E" w14:textId="77777777" w:rsidR="00B558C6" w:rsidRPr="00857453" w:rsidRDefault="00A64BFE" w:rsidP="0073579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4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Columna CD/DC (ver </w:t>
            </w:r>
            <w:r w:rsidR="007C3A06" w:rsidRPr="00857453">
              <w:rPr>
                <w:rFonts w:ascii="Arial" w:hAnsi="Arial" w:cs="Arial"/>
                <w:b/>
                <w:color w:val="000000"/>
                <w:sz w:val="16"/>
                <w:szCs w:val="16"/>
              </w:rPr>
              <w:t>II.1.3</w:t>
            </w:r>
            <w:r w:rsidRPr="008574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): </w:t>
            </w:r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>Existe habitación “</w:t>
            </w:r>
            <w:r w:rsidRPr="00857453">
              <w:rPr>
                <w:rFonts w:ascii="Arial" w:hAnsi="Arial" w:cs="Arial"/>
                <w:b/>
                <w:color w:val="000000"/>
                <w:sz w:val="16"/>
                <w:szCs w:val="16"/>
              </w:rPr>
              <w:t>CD</w:t>
            </w:r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>” CAMA DOBLE (una cama “matrimonio”) y habitación “</w:t>
            </w:r>
            <w:r w:rsidRPr="00857453">
              <w:rPr>
                <w:rFonts w:ascii="Arial" w:hAnsi="Arial" w:cs="Arial"/>
                <w:b/>
                <w:color w:val="000000"/>
                <w:sz w:val="16"/>
                <w:szCs w:val="16"/>
              </w:rPr>
              <w:t>DC</w:t>
            </w:r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 xml:space="preserve">” “DOBLE CAMA” (dos camas).  Indique su preferencia; la atenderemos si hay disponibilidad. No ponga nada si le es indiferente o </w:t>
            </w:r>
            <w:r w:rsidR="005C4C34" w:rsidRPr="00857453">
              <w:rPr>
                <w:rFonts w:ascii="Arial" w:hAnsi="Arial" w:cs="Arial"/>
                <w:color w:val="000000"/>
                <w:sz w:val="16"/>
                <w:szCs w:val="16"/>
              </w:rPr>
              <w:t xml:space="preserve">si </w:t>
            </w:r>
            <w:r w:rsidRPr="00857453">
              <w:rPr>
                <w:rFonts w:ascii="Arial" w:hAnsi="Arial" w:cs="Arial"/>
                <w:color w:val="000000"/>
                <w:sz w:val="16"/>
                <w:szCs w:val="16"/>
              </w:rPr>
              <w:t>no es decisivo (esto incrementa las posibilidades de reserva).</w:t>
            </w:r>
            <w:r w:rsidR="00C11ADB" w:rsidRPr="00857453">
              <w:rPr>
                <w:rFonts w:ascii="Arial" w:hAnsi="Arial" w:cs="Arial"/>
                <w:color w:val="000000"/>
                <w:sz w:val="16"/>
                <w:szCs w:val="16"/>
              </w:rPr>
              <w:t xml:space="preserve"> El Hotel tiene como norma general no poner camas supletorias.</w:t>
            </w:r>
          </w:p>
        </w:tc>
      </w:tr>
    </w:tbl>
    <w:p w14:paraId="5199C5E7" w14:textId="77777777" w:rsidR="00B110F8" w:rsidRPr="00DC583E" w:rsidRDefault="00B110F8" w:rsidP="00B110F8">
      <w:pPr>
        <w:ind w:left="-180"/>
        <w:rPr>
          <w:rFonts w:ascii="Arial" w:hAnsi="Arial" w:cs="Arial"/>
          <w:color w:val="333333"/>
          <w:sz w:val="10"/>
          <w:szCs w:val="10"/>
        </w:rPr>
      </w:pPr>
    </w:p>
    <w:tbl>
      <w:tblPr>
        <w:tblW w:w="10440" w:type="dxa"/>
        <w:tblInd w:w="108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753"/>
        <w:gridCol w:w="3240"/>
        <w:gridCol w:w="1980"/>
        <w:gridCol w:w="1440"/>
        <w:gridCol w:w="1080"/>
        <w:gridCol w:w="540"/>
        <w:gridCol w:w="720"/>
      </w:tblGrid>
      <w:tr w:rsidR="00B558C6" w14:paraId="1CFF0C77" w14:textId="77777777" w:rsidTr="00CC0705">
        <w:trPr>
          <w:trHeight w:val="195"/>
        </w:trPr>
        <w:tc>
          <w:tcPr>
            <w:tcW w:w="10440" w:type="dxa"/>
            <w:gridSpan w:val="8"/>
            <w:shd w:val="clear" w:color="auto" w:fill="F3F3F3"/>
            <w:vAlign w:val="center"/>
          </w:tcPr>
          <w:p w14:paraId="134A1B1E" w14:textId="77777777" w:rsidR="00B558C6" w:rsidRDefault="00B558C6" w:rsidP="00D132DD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C5651A">
              <w:rPr>
                <w:rFonts w:ascii="Verdana" w:hAnsi="Verdana" w:cs="Verdana"/>
                <w:b/>
                <w:bCs/>
                <w:color w:val="990033"/>
                <w:sz w:val="20"/>
                <w:szCs w:val="20"/>
              </w:rPr>
              <w:t xml:space="preserve">● </w:t>
            </w:r>
            <w:r w:rsidRPr="00277DF9">
              <w:rPr>
                <w:rFonts w:ascii="Verdana" w:hAnsi="Verdana" w:cs="Arial"/>
                <w:b/>
                <w:color w:val="990033"/>
                <w:sz w:val="20"/>
                <w:szCs w:val="20"/>
              </w:rPr>
              <w:t>CHECK-IN EXPRESS</w:t>
            </w:r>
            <w:r w:rsidR="00D132DD">
              <w:rPr>
                <w:rFonts w:ascii="Verdana" w:hAnsi="Verdana" w:cs="Arial"/>
                <w:b/>
                <w:color w:val="990033"/>
                <w:sz w:val="20"/>
                <w:szCs w:val="20"/>
              </w:rPr>
              <w:t xml:space="preserve"> </w:t>
            </w:r>
            <w:r w:rsidR="00D132DD" w:rsidRPr="004A7AE2">
              <w:rPr>
                <w:rFonts w:ascii="Verdana" w:hAnsi="Verdana" w:cs="Arial"/>
                <w:color w:val="990033"/>
                <w:sz w:val="16"/>
                <w:szCs w:val="16"/>
              </w:rPr>
              <w:t>(proceso</w:t>
            </w:r>
            <w:r w:rsidR="00CF0C37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rápido</w:t>
            </w:r>
            <w:r w:rsidR="00D132DD" w:rsidRPr="004A7AE2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de entrada </w:t>
            </w:r>
            <w:r w:rsidR="00E34450">
              <w:rPr>
                <w:rFonts w:ascii="Verdana" w:hAnsi="Verdana" w:cs="Arial"/>
                <w:color w:val="990033"/>
                <w:sz w:val="16"/>
                <w:szCs w:val="16"/>
              </w:rPr>
              <w:t xml:space="preserve">al llegar al </w:t>
            </w:r>
            <w:r w:rsidR="00D132DD" w:rsidRPr="004A7AE2">
              <w:rPr>
                <w:rFonts w:ascii="Verdana" w:hAnsi="Verdana" w:cs="Arial"/>
                <w:color w:val="990033"/>
                <w:sz w:val="16"/>
                <w:szCs w:val="16"/>
              </w:rPr>
              <w:t>Hotel</w:t>
            </w:r>
            <w:r w:rsidR="00CF0C37">
              <w:rPr>
                <w:rFonts w:ascii="Verdana" w:hAnsi="Verdana" w:cs="Arial"/>
                <w:color w:val="990033"/>
                <w:sz w:val="16"/>
                <w:szCs w:val="16"/>
              </w:rPr>
              <w:t xml:space="preserve">. </w:t>
            </w:r>
            <w:r w:rsidR="006E4EB5">
              <w:rPr>
                <w:rFonts w:ascii="Verdana" w:hAnsi="Verdana" w:cs="Arial"/>
                <w:color w:val="990033"/>
                <w:sz w:val="16"/>
                <w:szCs w:val="16"/>
              </w:rPr>
              <w:t xml:space="preserve">Luego </w:t>
            </w:r>
            <w:r w:rsidR="00CF0C37">
              <w:rPr>
                <w:rFonts w:ascii="Verdana" w:hAnsi="Verdana" w:cs="Arial"/>
                <w:color w:val="990033"/>
                <w:sz w:val="16"/>
                <w:szCs w:val="16"/>
              </w:rPr>
              <w:t xml:space="preserve">bastará identificarse </w:t>
            </w:r>
            <w:r w:rsidR="000B5001">
              <w:rPr>
                <w:rFonts w:ascii="Verdana" w:hAnsi="Verdana" w:cs="Arial"/>
                <w:color w:val="990033"/>
                <w:sz w:val="16"/>
                <w:szCs w:val="16"/>
              </w:rPr>
              <w:t xml:space="preserve">el responsable </w:t>
            </w:r>
            <w:r w:rsidR="00CF0C37">
              <w:rPr>
                <w:rFonts w:ascii="Verdana" w:hAnsi="Verdana" w:cs="Arial"/>
                <w:color w:val="990033"/>
                <w:sz w:val="16"/>
                <w:szCs w:val="16"/>
              </w:rPr>
              <w:t>para recibir</w:t>
            </w:r>
            <w:r w:rsidR="006E4EB5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inmediatamente el </w:t>
            </w:r>
            <w:proofErr w:type="spellStart"/>
            <w:r w:rsidR="006E4EB5" w:rsidRPr="006E4EB5">
              <w:rPr>
                <w:rFonts w:ascii="Verdana" w:hAnsi="Verdana" w:cs="Arial"/>
                <w:i/>
                <w:color w:val="990033"/>
                <w:sz w:val="16"/>
                <w:szCs w:val="16"/>
              </w:rPr>
              <w:t>check</w:t>
            </w:r>
            <w:proofErr w:type="spellEnd"/>
            <w:r w:rsidR="006E4EB5" w:rsidRPr="006E4EB5">
              <w:rPr>
                <w:rFonts w:ascii="Verdana" w:hAnsi="Verdana" w:cs="Arial"/>
                <w:i/>
                <w:color w:val="990033"/>
                <w:sz w:val="16"/>
                <w:szCs w:val="16"/>
              </w:rPr>
              <w:t>-in</w:t>
            </w:r>
            <w:r w:rsidR="00D132DD" w:rsidRPr="004A7AE2">
              <w:rPr>
                <w:rFonts w:ascii="Verdana" w:hAnsi="Verdana" w:cs="Arial"/>
                <w:color w:val="990033"/>
                <w:sz w:val="16"/>
                <w:szCs w:val="16"/>
              </w:rPr>
              <w:t>)</w:t>
            </w:r>
            <w:r w:rsidRPr="004A7AE2">
              <w:rPr>
                <w:rFonts w:ascii="Verdana" w:hAnsi="Verdana" w:cs="Arial"/>
                <w:color w:val="990033"/>
                <w:sz w:val="16"/>
                <w:szCs w:val="16"/>
              </w:rPr>
              <w:t>:</w:t>
            </w:r>
            <w:r w:rsidRPr="00277DF9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EB05E4">
              <w:rPr>
                <w:rFonts w:ascii="Verdana" w:hAnsi="Verdana" w:cs="Arial"/>
                <w:color w:val="990033"/>
                <w:sz w:val="16"/>
                <w:szCs w:val="16"/>
              </w:rPr>
              <w:t xml:space="preserve">debe </w:t>
            </w:r>
            <w:r w:rsidR="009E5887">
              <w:rPr>
                <w:rFonts w:ascii="Verdana" w:hAnsi="Verdana" w:cs="Arial"/>
                <w:color w:val="990033"/>
                <w:sz w:val="16"/>
                <w:szCs w:val="16"/>
              </w:rPr>
              <w:t>iniciarlo</w:t>
            </w:r>
            <w:r w:rsidRPr="00EB05E4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</w:t>
            </w:r>
            <w:r w:rsidR="004A7AE2">
              <w:rPr>
                <w:rFonts w:ascii="Verdana" w:hAnsi="Verdana" w:cs="Arial"/>
                <w:color w:val="990033"/>
                <w:sz w:val="16"/>
                <w:szCs w:val="16"/>
              </w:rPr>
              <w:t>con e</w:t>
            </w:r>
            <w:r w:rsidR="00EB05E4">
              <w:rPr>
                <w:rFonts w:ascii="Verdana" w:hAnsi="Verdana" w:cs="Arial"/>
                <w:color w:val="990033"/>
                <w:sz w:val="16"/>
                <w:szCs w:val="16"/>
              </w:rPr>
              <w:t>l formulario de reserva</w:t>
            </w:r>
            <w:r w:rsidR="00CF0C37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(o </w:t>
            </w:r>
            <w:r w:rsidR="00C06921">
              <w:rPr>
                <w:rFonts w:ascii="Verdana" w:hAnsi="Verdana" w:cs="Arial"/>
                <w:color w:val="990033"/>
                <w:sz w:val="16"/>
                <w:szCs w:val="16"/>
              </w:rPr>
              <w:t>email posterior a FEDA</w:t>
            </w:r>
            <w:r w:rsidR="00706983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y Hotel</w:t>
            </w:r>
            <w:r w:rsidR="00596F87">
              <w:rPr>
                <w:rFonts w:ascii="Verdana" w:hAnsi="Verdana" w:cs="Arial"/>
                <w:color w:val="990033"/>
                <w:sz w:val="16"/>
                <w:szCs w:val="16"/>
              </w:rPr>
              <w:t>,</w:t>
            </w:r>
            <w:r w:rsidR="00D132DD" w:rsidRPr="00EB05E4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</w:t>
            </w:r>
            <w:r w:rsidR="004A7AE2">
              <w:rPr>
                <w:rFonts w:ascii="Verdana" w:hAnsi="Verdana" w:cs="Arial"/>
                <w:color w:val="990033"/>
                <w:sz w:val="16"/>
                <w:szCs w:val="16"/>
              </w:rPr>
              <w:t>si hay</w:t>
            </w:r>
            <w:r w:rsidR="00D132DD" w:rsidRPr="00EB05E4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cambio en </w:t>
            </w:r>
            <w:r w:rsidR="009E5887">
              <w:rPr>
                <w:rFonts w:ascii="Verdana" w:hAnsi="Verdana" w:cs="Arial"/>
                <w:color w:val="990033"/>
                <w:sz w:val="16"/>
                <w:szCs w:val="16"/>
              </w:rPr>
              <w:t xml:space="preserve">los </w:t>
            </w:r>
            <w:r w:rsidR="00D132DD" w:rsidRPr="00EB05E4">
              <w:rPr>
                <w:rFonts w:ascii="Verdana" w:hAnsi="Verdana" w:cs="Arial"/>
                <w:color w:val="990033"/>
                <w:sz w:val="16"/>
                <w:szCs w:val="16"/>
              </w:rPr>
              <w:t>datos de la reserva</w:t>
            </w:r>
            <w:r w:rsidR="00CF0C37">
              <w:rPr>
                <w:rFonts w:ascii="Verdana" w:hAnsi="Verdana" w:cs="Arial"/>
                <w:color w:val="990033"/>
                <w:sz w:val="16"/>
                <w:szCs w:val="16"/>
              </w:rPr>
              <w:t>)</w:t>
            </w:r>
            <w:r w:rsidR="00D132DD" w:rsidRPr="00EB05E4">
              <w:rPr>
                <w:rFonts w:ascii="Verdana" w:hAnsi="Verdana" w:cs="Arial"/>
                <w:color w:val="990033"/>
                <w:sz w:val="16"/>
                <w:szCs w:val="16"/>
              </w:rPr>
              <w:t xml:space="preserve">. </w:t>
            </w:r>
            <w:r w:rsidR="00CF0C37">
              <w:rPr>
                <w:rFonts w:ascii="Verdana" w:hAnsi="Verdana" w:cs="Arial"/>
                <w:color w:val="990033"/>
                <w:sz w:val="16"/>
                <w:szCs w:val="16"/>
              </w:rPr>
              <w:t>Para ello</w:t>
            </w:r>
            <w:r w:rsidR="006E4EB5">
              <w:rPr>
                <w:rFonts w:ascii="Verdana" w:hAnsi="Verdana" w:cs="Arial"/>
                <w:color w:val="990033"/>
                <w:sz w:val="16"/>
                <w:szCs w:val="16"/>
              </w:rPr>
              <w:t>, al enviar el formulario,</w:t>
            </w:r>
            <w:r w:rsidR="00CF0C37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</w:t>
            </w:r>
            <w:r w:rsidR="009E5887">
              <w:rPr>
                <w:rFonts w:ascii="Verdana" w:hAnsi="Verdana" w:cs="Arial"/>
                <w:color w:val="990033"/>
                <w:sz w:val="16"/>
                <w:szCs w:val="16"/>
              </w:rPr>
              <w:t>a</w:t>
            </w:r>
            <w:r w:rsidR="00D132DD" w:rsidRPr="00EB05E4">
              <w:rPr>
                <w:rFonts w:ascii="Verdana" w:hAnsi="Verdana" w:cs="Arial"/>
                <w:color w:val="990033"/>
                <w:sz w:val="16"/>
                <w:szCs w:val="16"/>
              </w:rPr>
              <w:t>djunte</w:t>
            </w:r>
            <w:r w:rsidR="006E4EB5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</w:t>
            </w:r>
            <w:r w:rsidR="00D132DD" w:rsidRPr="00EB05E4">
              <w:rPr>
                <w:rFonts w:ascii="Verdana" w:hAnsi="Verdana" w:cs="Arial"/>
                <w:color w:val="990033"/>
                <w:sz w:val="16"/>
                <w:szCs w:val="16"/>
              </w:rPr>
              <w:t>foto del DNI o Pasaporte</w:t>
            </w:r>
            <w:r w:rsidR="004A7AE2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del responsable</w:t>
            </w:r>
            <w:r w:rsidR="006E4EB5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y rellene los datos de la tabla siguiente</w:t>
            </w:r>
            <w:r w:rsidR="00D132DD" w:rsidRPr="00EB05E4">
              <w:rPr>
                <w:rFonts w:ascii="Verdana" w:hAnsi="Verdana" w:cs="Arial"/>
                <w:color w:val="990033"/>
                <w:sz w:val="16"/>
                <w:szCs w:val="16"/>
              </w:rPr>
              <w:t>.</w:t>
            </w:r>
            <w:r w:rsidR="00740EDC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El tratamiento de los datos </w:t>
            </w:r>
            <w:r w:rsidR="00D478DB">
              <w:rPr>
                <w:rFonts w:ascii="Verdana" w:hAnsi="Verdana" w:cs="Arial"/>
                <w:color w:val="990033"/>
                <w:sz w:val="16"/>
                <w:szCs w:val="16"/>
              </w:rPr>
              <w:t>estará</w:t>
            </w:r>
            <w:r w:rsidR="00740EDC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</w:t>
            </w:r>
            <w:r w:rsidR="00D478DB">
              <w:rPr>
                <w:rFonts w:ascii="Verdana" w:hAnsi="Verdana" w:cs="Arial"/>
                <w:color w:val="990033"/>
                <w:sz w:val="16"/>
                <w:szCs w:val="16"/>
              </w:rPr>
              <w:t>sujeto</w:t>
            </w:r>
            <w:r w:rsidR="00740EDC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a la vigente Ley de Protección de datos.</w:t>
            </w:r>
            <w:r w:rsidR="009E5887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</w:t>
            </w:r>
          </w:p>
        </w:tc>
      </w:tr>
      <w:tr w:rsidR="0079524E" w14:paraId="35481D0B" w14:textId="77777777" w:rsidTr="00F21F12">
        <w:trPr>
          <w:trHeight w:val="457"/>
        </w:trPr>
        <w:tc>
          <w:tcPr>
            <w:tcW w:w="687" w:type="dxa"/>
            <w:shd w:val="clear" w:color="auto" w:fill="F3F3F3"/>
            <w:vAlign w:val="center"/>
          </w:tcPr>
          <w:p w14:paraId="7F8DFE67" w14:textId="77777777" w:rsidR="0079524E" w:rsidRDefault="0079524E" w:rsidP="00081B93">
            <w:pPr>
              <w:jc w:val="both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  <w:r w:rsidRPr="002C10B7"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  <w:t>Ref.</w:t>
            </w:r>
          </w:p>
          <w:p w14:paraId="0565B912" w14:textId="77777777" w:rsidR="0079524E" w:rsidRPr="002C10B7" w:rsidRDefault="0079524E" w:rsidP="00081B93">
            <w:pPr>
              <w:jc w:val="both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  <w:t>Hab.</w:t>
            </w:r>
          </w:p>
        </w:tc>
        <w:tc>
          <w:tcPr>
            <w:tcW w:w="753" w:type="dxa"/>
            <w:shd w:val="clear" w:color="auto" w:fill="F3F3F3"/>
            <w:vAlign w:val="center"/>
          </w:tcPr>
          <w:p w14:paraId="2A79A090" w14:textId="77777777" w:rsidR="0079524E" w:rsidRPr="00DD7F3E" w:rsidRDefault="002F3E12" w:rsidP="00081B93">
            <w:pPr>
              <w:jc w:val="both"/>
              <w:rPr>
                <w:rFonts w:ascii="Verdana" w:hAnsi="Verdana" w:cs="Verdana"/>
                <w:bCs/>
                <w:color w:val="333333"/>
                <w:sz w:val="16"/>
                <w:szCs w:val="16"/>
              </w:rPr>
            </w:pPr>
            <w:r w:rsidRPr="00DD7F3E">
              <w:rPr>
                <w:rFonts w:ascii="Verdana" w:hAnsi="Verdana" w:cs="Verdana"/>
                <w:bCs/>
                <w:color w:val="333333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Cs/>
                <w:color w:val="333333"/>
                <w:sz w:val="16"/>
                <w:szCs w:val="16"/>
              </w:rPr>
              <w:t>º</w:t>
            </w:r>
            <w:r w:rsidR="0079524E">
              <w:rPr>
                <w:rFonts w:ascii="Verdana" w:hAnsi="Verdana" w:cs="Verdana"/>
                <w:bCs/>
                <w:color w:val="333333"/>
                <w:sz w:val="16"/>
                <w:szCs w:val="16"/>
              </w:rPr>
              <w:t xml:space="preserve"> </w:t>
            </w:r>
            <w:r w:rsidR="0079524E" w:rsidRPr="00DD7F3E">
              <w:rPr>
                <w:rFonts w:ascii="Verdana" w:hAnsi="Verdana" w:cs="Verdana"/>
                <w:bCs/>
                <w:color w:val="333333"/>
                <w:sz w:val="16"/>
                <w:szCs w:val="16"/>
              </w:rPr>
              <w:t>de llaves</w:t>
            </w:r>
          </w:p>
        </w:tc>
        <w:tc>
          <w:tcPr>
            <w:tcW w:w="3240" w:type="dxa"/>
            <w:shd w:val="clear" w:color="auto" w:fill="F3F3F3"/>
            <w:vAlign w:val="center"/>
          </w:tcPr>
          <w:p w14:paraId="1711708F" w14:textId="77777777" w:rsidR="0079524E" w:rsidRPr="002C10B7" w:rsidRDefault="0079524E" w:rsidP="00081B93">
            <w:pPr>
              <w:jc w:val="center"/>
              <w:rPr>
                <w:rFonts w:ascii="Verdana" w:hAnsi="Verdana" w:cs="Verdana"/>
                <w:color w:val="333333"/>
                <w:sz w:val="16"/>
                <w:szCs w:val="16"/>
              </w:rPr>
            </w:pPr>
            <w:r>
              <w:rPr>
                <w:rFonts w:ascii="Verdana" w:hAnsi="Verdana" w:cs="Verdana"/>
                <w:color w:val="333333"/>
                <w:sz w:val="16"/>
                <w:szCs w:val="16"/>
              </w:rPr>
              <w:t>Nombre del huésped responsable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1317D2ED" w14:textId="77777777" w:rsidR="0079524E" w:rsidRPr="00DD7F3E" w:rsidRDefault="0079524E" w:rsidP="00081B93">
            <w:pPr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DD7F3E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1440" w:type="dxa"/>
            <w:shd w:val="clear" w:color="auto" w:fill="F3F3F3"/>
            <w:vAlign w:val="center"/>
          </w:tcPr>
          <w:p w14:paraId="140391B0" w14:textId="77777777" w:rsidR="0079524E" w:rsidRPr="00DD7F3E" w:rsidRDefault="0079524E" w:rsidP="00081B93">
            <w:pPr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Tf</w:t>
            </w:r>
            <w:proofErr w:type="spellEnd"/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F3F3F3"/>
            <w:vAlign w:val="center"/>
          </w:tcPr>
          <w:p w14:paraId="67F8BA44" w14:textId="77777777" w:rsidR="0079524E" w:rsidRDefault="0079524E" w:rsidP="00081B93">
            <w:pPr>
              <w:jc w:val="center"/>
              <w:rPr>
                <w:rFonts w:ascii="Verdana" w:hAnsi="Verdana" w:cs="Verdana"/>
                <w:color w:val="333333"/>
                <w:sz w:val="16"/>
                <w:szCs w:val="16"/>
              </w:rPr>
            </w:pPr>
            <w:r>
              <w:rPr>
                <w:rFonts w:ascii="Verdana" w:hAnsi="Verdana" w:cs="Verdana"/>
                <w:color w:val="333333"/>
                <w:sz w:val="16"/>
                <w:szCs w:val="16"/>
              </w:rPr>
              <w:t>Foto</w:t>
            </w:r>
          </w:p>
          <w:p w14:paraId="4C0EBEC9" w14:textId="77777777" w:rsidR="0079524E" w:rsidRPr="0079524E" w:rsidRDefault="0079524E" w:rsidP="0079524E">
            <w:pPr>
              <w:jc w:val="center"/>
              <w:rPr>
                <w:rFonts w:ascii="Verdana" w:hAnsi="Verdana" w:cs="Verdana"/>
                <w:color w:val="333333"/>
                <w:sz w:val="16"/>
                <w:szCs w:val="16"/>
              </w:rPr>
            </w:pPr>
            <w:r>
              <w:rPr>
                <w:rFonts w:ascii="Verdana" w:hAnsi="Verdana" w:cs="Verdana"/>
                <w:color w:val="333333"/>
                <w:sz w:val="16"/>
                <w:szCs w:val="16"/>
              </w:rPr>
              <w:t>DNI/Pas.</w:t>
            </w:r>
          </w:p>
        </w:tc>
        <w:tc>
          <w:tcPr>
            <w:tcW w:w="1260" w:type="dxa"/>
            <w:gridSpan w:val="2"/>
            <w:shd w:val="clear" w:color="auto" w:fill="F3F3F3"/>
            <w:vAlign w:val="center"/>
          </w:tcPr>
          <w:p w14:paraId="6CB9F710" w14:textId="77777777" w:rsidR="0079524E" w:rsidRPr="00B558C6" w:rsidRDefault="0079524E" w:rsidP="004F7A21">
            <w:pPr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B558C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Fecha email</w:t>
            </w:r>
          </w:p>
        </w:tc>
      </w:tr>
      <w:tr w:rsidR="00140196" w:rsidRPr="00F63819" w14:paraId="5C554A07" w14:textId="77777777" w:rsidTr="00F21F12">
        <w:trPr>
          <w:trHeight w:val="97"/>
        </w:trPr>
        <w:tc>
          <w:tcPr>
            <w:tcW w:w="687" w:type="dxa"/>
            <w:shd w:val="clear" w:color="auto" w:fill="F3F3F3"/>
            <w:vAlign w:val="center"/>
          </w:tcPr>
          <w:p w14:paraId="2A8F0F21" w14:textId="77777777" w:rsidR="00140196" w:rsidRPr="00740EDC" w:rsidRDefault="00140196" w:rsidP="00DD7F3E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8"/>
                <w:szCs w:val="18"/>
              </w:rPr>
            </w:pPr>
            <w:r w:rsidRPr="00740EDC">
              <w:rPr>
                <w:rFonts w:ascii="Verdana" w:hAnsi="Verdana" w:cs="Verdana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4D44408D" w14:textId="77777777" w:rsidR="00140196" w:rsidRPr="00FB50BD" w:rsidRDefault="00140196" w:rsidP="00081B93">
            <w:pPr>
              <w:jc w:val="both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4E6D39B6" w14:textId="77777777" w:rsidR="00140196" w:rsidRPr="00FB50BD" w:rsidRDefault="00140196" w:rsidP="00081B93">
            <w:pPr>
              <w:jc w:val="center"/>
              <w:rPr>
                <w:rFonts w:ascii="Verdana" w:hAnsi="Verdana" w:cs="Verdana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F4BE8D0" w14:textId="77777777" w:rsidR="00140196" w:rsidRPr="00F63819" w:rsidRDefault="00140196" w:rsidP="00081B9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E2F4A68" w14:textId="77777777" w:rsidR="00140196" w:rsidRPr="00F63819" w:rsidRDefault="00140196" w:rsidP="00081B9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67463F43" w14:textId="77777777" w:rsidR="00140196" w:rsidRPr="004F7A21" w:rsidRDefault="00140196" w:rsidP="0079524E">
            <w:pPr>
              <w:rPr>
                <w:rFonts w:ascii="Verdana" w:hAnsi="Verdana" w:cs="Verdana"/>
                <w:bCs/>
                <w:color w:val="990033"/>
                <w:sz w:val="12"/>
                <w:szCs w:val="12"/>
              </w:rPr>
            </w:pPr>
            <w:r w:rsidRPr="004F7A21">
              <w:rPr>
                <w:rFonts w:ascii="Verdana" w:hAnsi="Verdana" w:cs="Verdana"/>
                <w:bCs/>
                <w:color w:val="990033"/>
                <w:sz w:val="12"/>
                <w:szCs w:val="12"/>
              </w:rPr>
              <w:t>SI/NO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0CF5D21F" w14:textId="77777777" w:rsidR="00140196" w:rsidRPr="0079524E" w:rsidRDefault="00140196" w:rsidP="0079524E">
            <w:pPr>
              <w:rPr>
                <w:rFonts w:ascii="Verdana" w:hAnsi="Verdana" w:cs="Verdana"/>
                <w:bCs/>
                <w:color w:val="990033"/>
                <w:sz w:val="12"/>
                <w:szCs w:val="12"/>
              </w:rPr>
            </w:pPr>
            <w:r w:rsidRPr="0079524E">
              <w:rPr>
                <w:rFonts w:ascii="Verdana" w:hAnsi="Verdana" w:cs="Verdana"/>
                <w:bCs/>
                <w:color w:val="990033"/>
                <w:sz w:val="12"/>
                <w:szCs w:val="12"/>
              </w:rPr>
              <w:t>día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4D8AAE80" w14:textId="77777777" w:rsidR="00140196" w:rsidRPr="0079524E" w:rsidRDefault="00140196" w:rsidP="0079524E">
            <w:pPr>
              <w:rPr>
                <w:rFonts w:ascii="Verdana" w:hAnsi="Verdana" w:cs="Verdana"/>
                <w:bCs/>
                <w:color w:val="990033"/>
                <w:sz w:val="12"/>
                <w:szCs w:val="12"/>
              </w:rPr>
            </w:pPr>
            <w:r w:rsidRPr="0079524E">
              <w:rPr>
                <w:rFonts w:ascii="Verdana" w:hAnsi="Verdana" w:cs="Verdana"/>
                <w:bCs/>
                <w:color w:val="990033"/>
                <w:sz w:val="12"/>
                <w:szCs w:val="12"/>
              </w:rPr>
              <w:t>mes</w:t>
            </w:r>
          </w:p>
        </w:tc>
      </w:tr>
      <w:tr w:rsidR="00140196" w:rsidRPr="00F63819" w14:paraId="0F47A7BB" w14:textId="77777777" w:rsidTr="00F21F12">
        <w:trPr>
          <w:trHeight w:val="97"/>
        </w:trPr>
        <w:tc>
          <w:tcPr>
            <w:tcW w:w="687" w:type="dxa"/>
            <w:shd w:val="clear" w:color="auto" w:fill="F3F3F3"/>
            <w:vAlign w:val="center"/>
          </w:tcPr>
          <w:p w14:paraId="4F05CD1A" w14:textId="77777777" w:rsidR="00140196" w:rsidRPr="00740EDC" w:rsidRDefault="00140196" w:rsidP="00DD7F3E">
            <w:pPr>
              <w:jc w:val="center"/>
              <w:rPr>
                <w:rFonts w:ascii="Verdana" w:hAnsi="Verdana" w:cs="Verdana"/>
                <w:b/>
                <w:color w:val="333333"/>
                <w:sz w:val="18"/>
                <w:szCs w:val="18"/>
              </w:rPr>
            </w:pPr>
            <w:r w:rsidRPr="00740EDC">
              <w:rPr>
                <w:rFonts w:ascii="Verdana" w:hAnsi="Verdana" w:cs="Verdana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2C9A4121" w14:textId="77777777" w:rsidR="00140196" w:rsidRPr="00FB50BD" w:rsidRDefault="00140196" w:rsidP="00081B93">
            <w:pPr>
              <w:jc w:val="both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3240" w:type="dxa"/>
            <w:vMerge/>
            <w:vAlign w:val="center"/>
          </w:tcPr>
          <w:p w14:paraId="34C14AEF" w14:textId="77777777" w:rsidR="00140196" w:rsidRPr="00FB50BD" w:rsidRDefault="00140196" w:rsidP="00081B93">
            <w:pPr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6647249" w14:textId="77777777" w:rsidR="00140196" w:rsidRPr="00F63819" w:rsidRDefault="00140196" w:rsidP="00081B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68154F5" w14:textId="77777777" w:rsidR="00140196" w:rsidRPr="00F63819" w:rsidRDefault="00140196" w:rsidP="00081B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AA4E6FD" w14:textId="77777777" w:rsidR="00140196" w:rsidRPr="004F7A21" w:rsidRDefault="00140196" w:rsidP="00081B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133E434B" w14:textId="77777777" w:rsidR="00140196" w:rsidRPr="0079524E" w:rsidRDefault="00140196" w:rsidP="0079524E">
            <w:pPr>
              <w:rPr>
                <w:rFonts w:ascii="Verdana" w:hAnsi="Verdana" w:cs="Verdana"/>
                <w:color w:val="990033"/>
                <w:sz w:val="12"/>
                <w:szCs w:val="1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6A83D61" w14:textId="77777777" w:rsidR="00140196" w:rsidRPr="0079524E" w:rsidRDefault="00140196" w:rsidP="0079524E">
            <w:pPr>
              <w:rPr>
                <w:rFonts w:ascii="Verdana" w:hAnsi="Verdana" w:cs="Verdana"/>
                <w:color w:val="990033"/>
                <w:sz w:val="12"/>
                <w:szCs w:val="12"/>
              </w:rPr>
            </w:pPr>
          </w:p>
        </w:tc>
      </w:tr>
      <w:tr w:rsidR="00140196" w:rsidRPr="00F63819" w14:paraId="49C99C26" w14:textId="77777777" w:rsidTr="00F21F12">
        <w:trPr>
          <w:trHeight w:val="97"/>
        </w:trPr>
        <w:tc>
          <w:tcPr>
            <w:tcW w:w="687" w:type="dxa"/>
            <w:shd w:val="clear" w:color="auto" w:fill="F3F3F3"/>
            <w:vAlign w:val="center"/>
          </w:tcPr>
          <w:p w14:paraId="4AFA5D37" w14:textId="77777777" w:rsidR="00140196" w:rsidRPr="00740EDC" w:rsidRDefault="00140196" w:rsidP="00DD7F3E">
            <w:pPr>
              <w:jc w:val="center"/>
              <w:rPr>
                <w:rFonts w:ascii="Verdana" w:hAnsi="Verdana" w:cs="Verdana"/>
                <w:b/>
                <w:color w:val="333333"/>
                <w:sz w:val="18"/>
                <w:szCs w:val="18"/>
              </w:rPr>
            </w:pPr>
            <w:r w:rsidRPr="00740EDC">
              <w:rPr>
                <w:rFonts w:ascii="Verdana" w:hAnsi="Verdana" w:cs="Verdana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01D6EE3C" w14:textId="77777777" w:rsidR="00140196" w:rsidRPr="00FB50BD" w:rsidRDefault="00140196" w:rsidP="00081B93">
            <w:pPr>
              <w:jc w:val="both"/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3240" w:type="dxa"/>
            <w:vMerge/>
            <w:vAlign w:val="center"/>
          </w:tcPr>
          <w:p w14:paraId="2D7E32D0" w14:textId="77777777" w:rsidR="00140196" w:rsidRPr="00FB50BD" w:rsidRDefault="00140196" w:rsidP="00081B93">
            <w:pPr>
              <w:rPr>
                <w:rFonts w:ascii="Verdana" w:hAnsi="Verdana" w:cs="Verdana"/>
                <w:color w:val="333333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D702630" w14:textId="77777777" w:rsidR="00140196" w:rsidRPr="00F63819" w:rsidRDefault="00140196" w:rsidP="00081B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3275DB00" w14:textId="77777777" w:rsidR="00140196" w:rsidRPr="00F63819" w:rsidRDefault="00140196" w:rsidP="00081B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E5F677D" w14:textId="77777777" w:rsidR="00140196" w:rsidRPr="004F7A21" w:rsidRDefault="00140196" w:rsidP="00081B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5D12141B" w14:textId="77777777" w:rsidR="00140196" w:rsidRPr="0079524E" w:rsidRDefault="00140196" w:rsidP="0079524E">
            <w:pPr>
              <w:rPr>
                <w:rFonts w:ascii="Verdana" w:hAnsi="Verdana" w:cs="Verdana"/>
                <w:color w:val="990033"/>
                <w:sz w:val="12"/>
                <w:szCs w:val="1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99A26A7" w14:textId="77777777" w:rsidR="00140196" w:rsidRPr="0079524E" w:rsidRDefault="00140196" w:rsidP="0079524E">
            <w:pPr>
              <w:rPr>
                <w:rFonts w:ascii="Verdana" w:hAnsi="Verdana" w:cs="Verdana"/>
                <w:color w:val="990033"/>
                <w:sz w:val="12"/>
                <w:szCs w:val="12"/>
              </w:rPr>
            </w:pPr>
          </w:p>
        </w:tc>
      </w:tr>
      <w:tr w:rsidR="00CC0705" w:rsidRPr="00F63819" w14:paraId="5E9F33BB" w14:textId="77777777" w:rsidTr="00081B93">
        <w:tc>
          <w:tcPr>
            <w:tcW w:w="10440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6784295" w14:textId="77777777" w:rsidR="00CC0705" w:rsidRPr="00DC583E" w:rsidRDefault="00CC0705" w:rsidP="00081B93">
            <w:pPr>
              <w:rPr>
                <w:rFonts w:ascii="Verdana" w:hAnsi="Verdana" w:cs="Verdana"/>
                <w:color w:val="990033"/>
                <w:sz w:val="10"/>
                <w:szCs w:val="10"/>
              </w:rPr>
            </w:pPr>
          </w:p>
        </w:tc>
      </w:tr>
      <w:tr w:rsidR="00CC0705" w:rsidRPr="00F63819" w14:paraId="6C83F76D" w14:textId="77777777" w:rsidTr="00081B93">
        <w:tc>
          <w:tcPr>
            <w:tcW w:w="10440" w:type="dxa"/>
            <w:gridSpan w:val="8"/>
            <w:shd w:val="clear" w:color="auto" w:fill="F3F3F3"/>
          </w:tcPr>
          <w:p w14:paraId="1C907277" w14:textId="77777777" w:rsidR="00CC0705" w:rsidRPr="00954BE7" w:rsidRDefault="00CC0705" w:rsidP="00081B93">
            <w:pPr>
              <w:rPr>
                <w:rFonts w:ascii="Verdana" w:hAnsi="Verdana" w:cs="Verdana"/>
                <w:color w:val="990033"/>
                <w:sz w:val="14"/>
                <w:szCs w:val="14"/>
              </w:rPr>
            </w:pPr>
            <w:r w:rsidRPr="00C5651A">
              <w:rPr>
                <w:rFonts w:ascii="Verdana" w:hAnsi="Verdana" w:cs="Verdana"/>
                <w:b/>
                <w:bCs/>
                <w:color w:val="990033"/>
                <w:sz w:val="20"/>
                <w:szCs w:val="20"/>
              </w:rPr>
              <w:t>● NECESIDADES  ESPECIALES</w:t>
            </w:r>
            <w:r w:rsidR="0079524E">
              <w:rPr>
                <w:rFonts w:ascii="Verdana" w:hAnsi="Verdana" w:cs="Verdana"/>
                <w:b/>
                <w:bCs/>
                <w:color w:val="990033"/>
                <w:sz w:val="20"/>
                <w:szCs w:val="20"/>
              </w:rPr>
              <w:t xml:space="preserve">. </w:t>
            </w:r>
            <w:r w:rsidRPr="009A1A16">
              <w:rPr>
                <w:rFonts w:ascii="Verdana" w:hAnsi="Verdana" w:cs="Arial"/>
                <w:b/>
                <w:color w:val="990033"/>
                <w:sz w:val="16"/>
                <w:szCs w:val="16"/>
              </w:rPr>
              <w:t>Habitación adaptada para discapacitado</w:t>
            </w:r>
            <w:r w:rsidRPr="009A1A16">
              <w:rPr>
                <w:rFonts w:ascii="Verdana" w:hAnsi="Verdana" w:cs="Arial"/>
                <w:color w:val="990033"/>
                <w:sz w:val="16"/>
                <w:szCs w:val="16"/>
              </w:rPr>
              <w:t xml:space="preserve">; </w:t>
            </w:r>
            <w:r w:rsidRPr="009A1A16">
              <w:rPr>
                <w:rFonts w:ascii="Verdana" w:hAnsi="Verdana" w:cs="Arial"/>
                <w:b/>
                <w:color w:val="990033"/>
                <w:sz w:val="16"/>
                <w:szCs w:val="16"/>
              </w:rPr>
              <w:t>necesidad de cuna</w:t>
            </w:r>
            <w:r w:rsidRPr="009A1A16">
              <w:rPr>
                <w:rFonts w:ascii="Verdana" w:hAnsi="Verdana" w:cs="Arial"/>
                <w:color w:val="990033"/>
                <w:sz w:val="16"/>
                <w:szCs w:val="16"/>
              </w:rPr>
              <w:t xml:space="preserve">; </w:t>
            </w:r>
            <w:r w:rsidRPr="009A1A16">
              <w:rPr>
                <w:rFonts w:ascii="Verdana" w:hAnsi="Verdana" w:cs="Arial"/>
                <w:b/>
                <w:color w:val="990033"/>
                <w:sz w:val="16"/>
                <w:szCs w:val="16"/>
              </w:rPr>
              <w:t>alergias u otras  consideraciones médicas</w:t>
            </w:r>
            <w:r w:rsidRPr="009A1A16">
              <w:rPr>
                <w:rFonts w:ascii="Verdana" w:hAnsi="Verdana" w:cs="Arial"/>
                <w:color w:val="990033"/>
                <w:sz w:val="16"/>
                <w:szCs w:val="16"/>
              </w:rPr>
              <w:t>, etc. que puedan interesar.  El Hotel facilitará las necesidades, si es posible, pero son las personas responsables o acompañantes o l</w:t>
            </w:r>
            <w:r>
              <w:rPr>
                <w:rFonts w:ascii="Verdana" w:hAnsi="Verdana" w:cs="Arial"/>
                <w:color w:val="990033"/>
                <w:sz w:val="16"/>
                <w:szCs w:val="16"/>
              </w:rPr>
              <w:t>os propios interesados</w:t>
            </w:r>
            <w:r w:rsidRPr="009A1A16">
              <w:rPr>
                <w:rFonts w:ascii="Verdana" w:hAnsi="Verdana" w:cs="Arial"/>
                <w:color w:val="990033"/>
                <w:sz w:val="16"/>
                <w:szCs w:val="16"/>
              </w:rPr>
              <w:t xml:space="preserve"> l</w:t>
            </w:r>
            <w:r>
              <w:rPr>
                <w:rFonts w:ascii="Verdana" w:hAnsi="Verdana" w:cs="Arial"/>
                <w:color w:val="990033"/>
                <w:sz w:val="16"/>
                <w:szCs w:val="16"/>
              </w:rPr>
              <w:t>o</w:t>
            </w:r>
            <w:r w:rsidRPr="009A1A16">
              <w:rPr>
                <w:rFonts w:ascii="Verdana" w:hAnsi="Verdana" w:cs="Arial"/>
                <w:color w:val="990033"/>
                <w:sz w:val="16"/>
                <w:szCs w:val="16"/>
              </w:rPr>
              <w:t xml:space="preserve">s que deben procurar su atención y seguimiento. </w:t>
            </w:r>
          </w:p>
        </w:tc>
      </w:tr>
      <w:tr w:rsidR="00CC0705" w:rsidRPr="00F63819" w14:paraId="34FCCD2D" w14:textId="77777777" w:rsidTr="00D478DB">
        <w:trPr>
          <w:trHeight w:val="311"/>
        </w:trPr>
        <w:tc>
          <w:tcPr>
            <w:tcW w:w="10440" w:type="dxa"/>
            <w:gridSpan w:val="8"/>
            <w:shd w:val="clear" w:color="auto" w:fill="FFFFFF"/>
          </w:tcPr>
          <w:p w14:paraId="1DB7F348" w14:textId="77777777" w:rsidR="00CC0705" w:rsidRPr="00496943" w:rsidRDefault="00CC0705" w:rsidP="00081B93">
            <w:pPr>
              <w:rPr>
                <w:rFonts w:ascii="Verdana" w:hAnsi="Verdana" w:cs="Verdana"/>
                <w:color w:val="990033"/>
                <w:sz w:val="14"/>
                <w:szCs w:val="14"/>
              </w:rPr>
            </w:pPr>
            <w:r w:rsidRPr="00496943">
              <w:rPr>
                <w:rFonts w:ascii="Verdana" w:hAnsi="Verdana" w:cs="Verdana"/>
                <w:color w:val="990033"/>
                <w:sz w:val="14"/>
                <w:szCs w:val="14"/>
              </w:rPr>
              <w:t>Escriba aquí</w:t>
            </w:r>
            <w:r>
              <w:rPr>
                <w:rFonts w:ascii="Verdana" w:hAnsi="Verdana" w:cs="Verdana"/>
                <w:color w:val="990033"/>
                <w:sz w:val="14"/>
                <w:szCs w:val="14"/>
              </w:rPr>
              <w:t xml:space="preserve"> </w:t>
            </w:r>
          </w:p>
        </w:tc>
      </w:tr>
    </w:tbl>
    <w:p w14:paraId="6157FDC7" w14:textId="77777777" w:rsidR="00CC0705" w:rsidRPr="00DC583E" w:rsidRDefault="00CC0705" w:rsidP="009B1D96">
      <w:pPr>
        <w:rPr>
          <w:rFonts w:ascii="Verdana" w:hAnsi="Verdana" w:cs="Arial"/>
          <w:b/>
          <w:color w:val="333333"/>
          <w:sz w:val="10"/>
          <w:szCs w:val="10"/>
        </w:rPr>
      </w:pPr>
    </w:p>
    <w:sectPr w:rsidR="00CC0705" w:rsidRPr="00DC583E" w:rsidSect="000C56A8">
      <w:type w:val="continuous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73F7"/>
    <w:multiLevelType w:val="hybridMultilevel"/>
    <w:tmpl w:val="5FDE50B2"/>
    <w:lvl w:ilvl="0" w:tplc="26ACF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A4ACA"/>
    <w:multiLevelType w:val="hybridMultilevel"/>
    <w:tmpl w:val="D620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15546"/>
    <w:multiLevelType w:val="hybridMultilevel"/>
    <w:tmpl w:val="EC622298"/>
    <w:lvl w:ilvl="0" w:tplc="A11C3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D082E"/>
    <w:multiLevelType w:val="hybridMultilevel"/>
    <w:tmpl w:val="4A14685E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477751"/>
    <w:multiLevelType w:val="hybridMultilevel"/>
    <w:tmpl w:val="280228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236EF"/>
    <w:multiLevelType w:val="hybridMultilevel"/>
    <w:tmpl w:val="7D26C2AE"/>
    <w:lvl w:ilvl="0" w:tplc="16425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66FF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94452"/>
    <w:multiLevelType w:val="hybridMultilevel"/>
    <w:tmpl w:val="A43877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E4142"/>
    <w:multiLevelType w:val="hybridMultilevel"/>
    <w:tmpl w:val="355EBF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B3D10"/>
    <w:multiLevelType w:val="hybridMultilevel"/>
    <w:tmpl w:val="B0763D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238E"/>
    <w:multiLevelType w:val="hybridMultilevel"/>
    <w:tmpl w:val="745671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C809DA"/>
    <w:multiLevelType w:val="hybridMultilevel"/>
    <w:tmpl w:val="55BEC96A"/>
    <w:lvl w:ilvl="0" w:tplc="0C0A0001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F0586E"/>
    <w:multiLevelType w:val="hybridMultilevel"/>
    <w:tmpl w:val="A14C5690"/>
    <w:lvl w:ilvl="0" w:tplc="26ACF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16"/>
        <w:szCs w:val="16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E0B1EC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DC988C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B135F8"/>
    <w:multiLevelType w:val="hybridMultilevel"/>
    <w:tmpl w:val="72FC9290"/>
    <w:lvl w:ilvl="0" w:tplc="3A7C3A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A172BA"/>
    <w:multiLevelType w:val="hybridMultilevel"/>
    <w:tmpl w:val="0554AF0E"/>
    <w:lvl w:ilvl="0" w:tplc="3252013E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E3B"/>
    <w:rsid w:val="00001CC0"/>
    <w:rsid w:val="00003767"/>
    <w:rsid w:val="00003E6F"/>
    <w:rsid w:val="00004339"/>
    <w:rsid w:val="00005368"/>
    <w:rsid w:val="00006491"/>
    <w:rsid w:val="00007F40"/>
    <w:rsid w:val="0001008D"/>
    <w:rsid w:val="000106BA"/>
    <w:rsid w:val="00010C12"/>
    <w:rsid w:val="0001178D"/>
    <w:rsid w:val="00013887"/>
    <w:rsid w:val="00013B27"/>
    <w:rsid w:val="0001468F"/>
    <w:rsid w:val="00014B21"/>
    <w:rsid w:val="00016D4C"/>
    <w:rsid w:val="0001724C"/>
    <w:rsid w:val="00017977"/>
    <w:rsid w:val="00017CB5"/>
    <w:rsid w:val="00020389"/>
    <w:rsid w:val="0002075E"/>
    <w:rsid w:val="000219F5"/>
    <w:rsid w:val="00023BF5"/>
    <w:rsid w:val="00024141"/>
    <w:rsid w:val="00024D30"/>
    <w:rsid w:val="00025CF4"/>
    <w:rsid w:val="000269AF"/>
    <w:rsid w:val="000276E4"/>
    <w:rsid w:val="000300EF"/>
    <w:rsid w:val="0003101C"/>
    <w:rsid w:val="00031D33"/>
    <w:rsid w:val="00032562"/>
    <w:rsid w:val="0003264E"/>
    <w:rsid w:val="0003351B"/>
    <w:rsid w:val="000356E4"/>
    <w:rsid w:val="00036747"/>
    <w:rsid w:val="00036DEC"/>
    <w:rsid w:val="000400A5"/>
    <w:rsid w:val="00040B0F"/>
    <w:rsid w:val="00043642"/>
    <w:rsid w:val="00043C50"/>
    <w:rsid w:val="00043DB9"/>
    <w:rsid w:val="00044401"/>
    <w:rsid w:val="00044B36"/>
    <w:rsid w:val="00045251"/>
    <w:rsid w:val="0004590C"/>
    <w:rsid w:val="00046022"/>
    <w:rsid w:val="00050157"/>
    <w:rsid w:val="00050BBF"/>
    <w:rsid w:val="00053005"/>
    <w:rsid w:val="00053074"/>
    <w:rsid w:val="00054CAF"/>
    <w:rsid w:val="0005590B"/>
    <w:rsid w:val="0005735B"/>
    <w:rsid w:val="00064280"/>
    <w:rsid w:val="000642DC"/>
    <w:rsid w:val="000658B2"/>
    <w:rsid w:val="0007074E"/>
    <w:rsid w:val="00070822"/>
    <w:rsid w:val="000708CA"/>
    <w:rsid w:val="000727EA"/>
    <w:rsid w:val="00074CEC"/>
    <w:rsid w:val="00075245"/>
    <w:rsid w:val="000763BF"/>
    <w:rsid w:val="00076B16"/>
    <w:rsid w:val="00077A59"/>
    <w:rsid w:val="00077C68"/>
    <w:rsid w:val="00077CD6"/>
    <w:rsid w:val="000804FF"/>
    <w:rsid w:val="00080ECA"/>
    <w:rsid w:val="0008111E"/>
    <w:rsid w:val="00081AC2"/>
    <w:rsid w:val="00081B93"/>
    <w:rsid w:val="00082529"/>
    <w:rsid w:val="00082B0B"/>
    <w:rsid w:val="00083397"/>
    <w:rsid w:val="000848E4"/>
    <w:rsid w:val="00084AA1"/>
    <w:rsid w:val="00086B7A"/>
    <w:rsid w:val="00087742"/>
    <w:rsid w:val="000901EA"/>
    <w:rsid w:val="0009027A"/>
    <w:rsid w:val="00090AC6"/>
    <w:rsid w:val="000937F3"/>
    <w:rsid w:val="00093A0F"/>
    <w:rsid w:val="00093E34"/>
    <w:rsid w:val="0009413B"/>
    <w:rsid w:val="00094BAE"/>
    <w:rsid w:val="00095284"/>
    <w:rsid w:val="0009576A"/>
    <w:rsid w:val="000965E4"/>
    <w:rsid w:val="00096614"/>
    <w:rsid w:val="00097259"/>
    <w:rsid w:val="000A03B3"/>
    <w:rsid w:val="000A05A6"/>
    <w:rsid w:val="000A1259"/>
    <w:rsid w:val="000A1533"/>
    <w:rsid w:val="000A1D2E"/>
    <w:rsid w:val="000A1DD5"/>
    <w:rsid w:val="000A21E4"/>
    <w:rsid w:val="000A24E6"/>
    <w:rsid w:val="000A2EC8"/>
    <w:rsid w:val="000A348B"/>
    <w:rsid w:val="000A3A96"/>
    <w:rsid w:val="000A51B3"/>
    <w:rsid w:val="000A67D7"/>
    <w:rsid w:val="000A7E17"/>
    <w:rsid w:val="000B0D56"/>
    <w:rsid w:val="000B0FAD"/>
    <w:rsid w:val="000B101D"/>
    <w:rsid w:val="000B116B"/>
    <w:rsid w:val="000B2498"/>
    <w:rsid w:val="000B2CA5"/>
    <w:rsid w:val="000B3109"/>
    <w:rsid w:val="000B44BA"/>
    <w:rsid w:val="000B4B52"/>
    <w:rsid w:val="000B5001"/>
    <w:rsid w:val="000B5B78"/>
    <w:rsid w:val="000C0887"/>
    <w:rsid w:val="000C114D"/>
    <w:rsid w:val="000C161F"/>
    <w:rsid w:val="000C2BC7"/>
    <w:rsid w:val="000C3212"/>
    <w:rsid w:val="000C3347"/>
    <w:rsid w:val="000C388C"/>
    <w:rsid w:val="000C3D29"/>
    <w:rsid w:val="000C5042"/>
    <w:rsid w:val="000C56A8"/>
    <w:rsid w:val="000C593F"/>
    <w:rsid w:val="000C6512"/>
    <w:rsid w:val="000C69D4"/>
    <w:rsid w:val="000C7243"/>
    <w:rsid w:val="000C778A"/>
    <w:rsid w:val="000D2674"/>
    <w:rsid w:val="000D2A0F"/>
    <w:rsid w:val="000D32E2"/>
    <w:rsid w:val="000D4314"/>
    <w:rsid w:val="000D4D75"/>
    <w:rsid w:val="000D4E72"/>
    <w:rsid w:val="000D52AC"/>
    <w:rsid w:val="000D7B5C"/>
    <w:rsid w:val="000D7EFE"/>
    <w:rsid w:val="000E0144"/>
    <w:rsid w:val="000E050F"/>
    <w:rsid w:val="000E0732"/>
    <w:rsid w:val="000E077F"/>
    <w:rsid w:val="000E093D"/>
    <w:rsid w:val="000E0B6F"/>
    <w:rsid w:val="000E0EC0"/>
    <w:rsid w:val="000E524E"/>
    <w:rsid w:val="000E5BEA"/>
    <w:rsid w:val="000E6C3F"/>
    <w:rsid w:val="000E7549"/>
    <w:rsid w:val="000E7D84"/>
    <w:rsid w:val="000F1DFB"/>
    <w:rsid w:val="000F26A6"/>
    <w:rsid w:val="000F2870"/>
    <w:rsid w:val="000F2AAC"/>
    <w:rsid w:val="000F2FEE"/>
    <w:rsid w:val="000F34BD"/>
    <w:rsid w:val="000F35AB"/>
    <w:rsid w:val="000F36BB"/>
    <w:rsid w:val="000F3E83"/>
    <w:rsid w:val="000F4FC3"/>
    <w:rsid w:val="000F5EB4"/>
    <w:rsid w:val="000F6EDD"/>
    <w:rsid w:val="000F7166"/>
    <w:rsid w:val="000F791F"/>
    <w:rsid w:val="000F7BF4"/>
    <w:rsid w:val="00100367"/>
    <w:rsid w:val="00103230"/>
    <w:rsid w:val="00103398"/>
    <w:rsid w:val="001033B5"/>
    <w:rsid w:val="00103777"/>
    <w:rsid w:val="0010476F"/>
    <w:rsid w:val="00104DC0"/>
    <w:rsid w:val="00105EDF"/>
    <w:rsid w:val="001069D7"/>
    <w:rsid w:val="00107B55"/>
    <w:rsid w:val="001105B2"/>
    <w:rsid w:val="0011214D"/>
    <w:rsid w:val="00112F8A"/>
    <w:rsid w:val="001164B9"/>
    <w:rsid w:val="00116E80"/>
    <w:rsid w:val="001206E4"/>
    <w:rsid w:val="00120D01"/>
    <w:rsid w:val="001223EF"/>
    <w:rsid w:val="001224F6"/>
    <w:rsid w:val="00122A6F"/>
    <w:rsid w:val="00124ABF"/>
    <w:rsid w:val="00125100"/>
    <w:rsid w:val="0012589A"/>
    <w:rsid w:val="00126910"/>
    <w:rsid w:val="001302D2"/>
    <w:rsid w:val="00130734"/>
    <w:rsid w:val="001308AC"/>
    <w:rsid w:val="0013093B"/>
    <w:rsid w:val="00130CF7"/>
    <w:rsid w:val="001335DD"/>
    <w:rsid w:val="00133C32"/>
    <w:rsid w:val="00133FD9"/>
    <w:rsid w:val="00137ABE"/>
    <w:rsid w:val="00140196"/>
    <w:rsid w:val="00140CFC"/>
    <w:rsid w:val="00141A43"/>
    <w:rsid w:val="00141B8C"/>
    <w:rsid w:val="0014280D"/>
    <w:rsid w:val="0014289B"/>
    <w:rsid w:val="00150330"/>
    <w:rsid w:val="00151D37"/>
    <w:rsid w:val="00152484"/>
    <w:rsid w:val="00154B57"/>
    <w:rsid w:val="00155102"/>
    <w:rsid w:val="00155502"/>
    <w:rsid w:val="001559E5"/>
    <w:rsid w:val="00155CD9"/>
    <w:rsid w:val="0015626A"/>
    <w:rsid w:val="001568EC"/>
    <w:rsid w:val="00156EB3"/>
    <w:rsid w:val="00160698"/>
    <w:rsid w:val="00161795"/>
    <w:rsid w:val="00162944"/>
    <w:rsid w:val="001634B9"/>
    <w:rsid w:val="00163E97"/>
    <w:rsid w:val="00163EA2"/>
    <w:rsid w:val="00164042"/>
    <w:rsid w:val="001644A1"/>
    <w:rsid w:val="001646B5"/>
    <w:rsid w:val="001655CE"/>
    <w:rsid w:val="00167540"/>
    <w:rsid w:val="001675AA"/>
    <w:rsid w:val="00170E48"/>
    <w:rsid w:val="00171182"/>
    <w:rsid w:val="00171471"/>
    <w:rsid w:val="001717C2"/>
    <w:rsid w:val="0017236A"/>
    <w:rsid w:val="00172809"/>
    <w:rsid w:val="001728C2"/>
    <w:rsid w:val="00174C1E"/>
    <w:rsid w:val="00174CC7"/>
    <w:rsid w:val="00175517"/>
    <w:rsid w:val="00176496"/>
    <w:rsid w:val="00177179"/>
    <w:rsid w:val="001777C3"/>
    <w:rsid w:val="001803F7"/>
    <w:rsid w:val="00180B89"/>
    <w:rsid w:val="00180F2D"/>
    <w:rsid w:val="00181DF1"/>
    <w:rsid w:val="00182C5D"/>
    <w:rsid w:val="0018434A"/>
    <w:rsid w:val="001844F5"/>
    <w:rsid w:val="00185809"/>
    <w:rsid w:val="00186260"/>
    <w:rsid w:val="001877D4"/>
    <w:rsid w:val="00190C05"/>
    <w:rsid w:val="001916C7"/>
    <w:rsid w:val="00192106"/>
    <w:rsid w:val="00192A5D"/>
    <w:rsid w:val="00192D87"/>
    <w:rsid w:val="00193347"/>
    <w:rsid w:val="00194DAF"/>
    <w:rsid w:val="001951DA"/>
    <w:rsid w:val="001954CD"/>
    <w:rsid w:val="00195811"/>
    <w:rsid w:val="001968A9"/>
    <w:rsid w:val="00197868"/>
    <w:rsid w:val="001A043A"/>
    <w:rsid w:val="001A0CDF"/>
    <w:rsid w:val="001A0D1D"/>
    <w:rsid w:val="001A1105"/>
    <w:rsid w:val="001A206E"/>
    <w:rsid w:val="001A2522"/>
    <w:rsid w:val="001A2692"/>
    <w:rsid w:val="001A2785"/>
    <w:rsid w:val="001A329F"/>
    <w:rsid w:val="001A3E2C"/>
    <w:rsid w:val="001A5CF7"/>
    <w:rsid w:val="001A7884"/>
    <w:rsid w:val="001B0D01"/>
    <w:rsid w:val="001B0EC6"/>
    <w:rsid w:val="001B20CA"/>
    <w:rsid w:val="001B25FF"/>
    <w:rsid w:val="001B29DE"/>
    <w:rsid w:val="001B2C74"/>
    <w:rsid w:val="001B3174"/>
    <w:rsid w:val="001B34D2"/>
    <w:rsid w:val="001B3D39"/>
    <w:rsid w:val="001B4956"/>
    <w:rsid w:val="001B5B3D"/>
    <w:rsid w:val="001C048E"/>
    <w:rsid w:val="001C095D"/>
    <w:rsid w:val="001C132C"/>
    <w:rsid w:val="001C1549"/>
    <w:rsid w:val="001C28CB"/>
    <w:rsid w:val="001C3D2F"/>
    <w:rsid w:val="001C3F0C"/>
    <w:rsid w:val="001C4063"/>
    <w:rsid w:val="001C535E"/>
    <w:rsid w:val="001C5AC6"/>
    <w:rsid w:val="001C6FA6"/>
    <w:rsid w:val="001C79FF"/>
    <w:rsid w:val="001D21AC"/>
    <w:rsid w:val="001D3276"/>
    <w:rsid w:val="001D350F"/>
    <w:rsid w:val="001D3A6A"/>
    <w:rsid w:val="001D3EAC"/>
    <w:rsid w:val="001D4069"/>
    <w:rsid w:val="001D67FE"/>
    <w:rsid w:val="001D6E7F"/>
    <w:rsid w:val="001D7AD5"/>
    <w:rsid w:val="001E07FB"/>
    <w:rsid w:val="001E0D83"/>
    <w:rsid w:val="001E1FA2"/>
    <w:rsid w:val="001E275C"/>
    <w:rsid w:val="001E2C66"/>
    <w:rsid w:val="001E2CEB"/>
    <w:rsid w:val="001E3EDD"/>
    <w:rsid w:val="001E441D"/>
    <w:rsid w:val="001E4A1F"/>
    <w:rsid w:val="001E4CAA"/>
    <w:rsid w:val="001E4D4E"/>
    <w:rsid w:val="001E6806"/>
    <w:rsid w:val="001E70C4"/>
    <w:rsid w:val="001E7EFE"/>
    <w:rsid w:val="001F0628"/>
    <w:rsid w:val="001F0972"/>
    <w:rsid w:val="001F1910"/>
    <w:rsid w:val="001F2C93"/>
    <w:rsid w:val="001F36A6"/>
    <w:rsid w:val="001F388E"/>
    <w:rsid w:val="001F46FB"/>
    <w:rsid w:val="001F658D"/>
    <w:rsid w:val="001F6F87"/>
    <w:rsid w:val="001F75CF"/>
    <w:rsid w:val="00200018"/>
    <w:rsid w:val="002002BC"/>
    <w:rsid w:val="00202851"/>
    <w:rsid w:val="00202F4F"/>
    <w:rsid w:val="00203A0E"/>
    <w:rsid w:val="00203B7D"/>
    <w:rsid w:val="00203DF5"/>
    <w:rsid w:val="00204599"/>
    <w:rsid w:val="0020696A"/>
    <w:rsid w:val="00206CBF"/>
    <w:rsid w:val="00210122"/>
    <w:rsid w:val="002114A8"/>
    <w:rsid w:val="00211A89"/>
    <w:rsid w:val="00212F75"/>
    <w:rsid w:val="00213BD9"/>
    <w:rsid w:val="00214D15"/>
    <w:rsid w:val="00215BA3"/>
    <w:rsid w:val="00215BC9"/>
    <w:rsid w:val="00215EA2"/>
    <w:rsid w:val="002203CB"/>
    <w:rsid w:val="00220BD5"/>
    <w:rsid w:val="00226645"/>
    <w:rsid w:val="00227B2C"/>
    <w:rsid w:val="00230223"/>
    <w:rsid w:val="002302A8"/>
    <w:rsid w:val="00232F97"/>
    <w:rsid w:val="00233FEC"/>
    <w:rsid w:val="00235060"/>
    <w:rsid w:val="002402E7"/>
    <w:rsid w:val="0024069F"/>
    <w:rsid w:val="00240723"/>
    <w:rsid w:val="002407B4"/>
    <w:rsid w:val="0024181E"/>
    <w:rsid w:val="00241B38"/>
    <w:rsid w:val="00242E1A"/>
    <w:rsid w:val="00245B6A"/>
    <w:rsid w:val="00246B96"/>
    <w:rsid w:val="00247042"/>
    <w:rsid w:val="002471D9"/>
    <w:rsid w:val="002475A1"/>
    <w:rsid w:val="00250460"/>
    <w:rsid w:val="00250DD7"/>
    <w:rsid w:val="00251DB2"/>
    <w:rsid w:val="00251F80"/>
    <w:rsid w:val="00252053"/>
    <w:rsid w:val="002521FD"/>
    <w:rsid w:val="00253BE1"/>
    <w:rsid w:val="0025486A"/>
    <w:rsid w:val="00255BD2"/>
    <w:rsid w:val="00255DD7"/>
    <w:rsid w:val="00256194"/>
    <w:rsid w:val="002608D0"/>
    <w:rsid w:val="00261165"/>
    <w:rsid w:val="00261F6D"/>
    <w:rsid w:val="00261F99"/>
    <w:rsid w:val="00262C15"/>
    <w:rsid w:val="0026628B"/>
    <w:rsid w:val="002675EE"/>
    <w:rsid w:val="00267945"/>
    <w:rsid w:val="00267CBF"/>
    <w:rsid w:val="00267F22"/>
    <w:rsid w:val="00270180"/>
    <w:rsid w:val="00271175"/>
    <w:rsid w:val="00271AFF"/>
    <w:rsid w:val="002721EE"/>
    <w:rsid w:val="00272C2A"/>
    <w:rsid w:val="00272D9A"/>
    <w:rsid w:val="00272E77"/>
    <w:rsid w:val="00273F9A"/>
    <w:rsid w:val="0027458F"/>
    <w:rsid w:val="002748D7"/>
    <w:rsid w:val="00275378"/>
    <w:rsid w:val="002772E9"/>
    <w:rsid w:val="00277624"/>
    <w:rsid w:val="00277817"/>
    <w:rsid w:val="002779D9"/>
    <w:rsid w:val="00277DF9"/>
    <w:rsid w:val="00277F16"/>
    <w:rsid w:val="00282760"/>
    <w:rsid w:val="0028503B"/>
    <w:rsid w:val="00286527"/>
    <w:rsid w:val="00286F56"/>
    <w:rsid w:val="0029066E"/>
    <w:rsid w:val="00290FFA"/>
    <w:rsid w:val="002912DC"/>
    <w:rsid w:val="00291F3B"/>
    <w:rsid w:val="0029349F"/>
    <w:rsid w:val="00293EBC"/>
    <w:rsid w:val="00295555"/>
    <w:rsid w:val="00296250"/>
    <w:rsid w:val="0029718C"/>
    <w:rsid w:val="002A1710"/>
    <w:rsid w:val="002A1CD3"/>
    <w:rsid w:val="002A3169"/>
    <w:rsid w:val="002A43D4"/>
    <w:rsid w:val="002A48D3"/>
    <w:rsid w:val="002A4A25"/>
    <w:rsid w:val="002A4ACD"/>
    <w:rsid w:val="002A4B2A"/>
    <w:rsid w:val="002A582C"/>
    <w:rsid w:val="002A5C4E"/>
    <w:rsid w:val="002A6548"/>
    <w:rsid w:val="002A6564"/>
    <w:rsid w:val="002A65E9"/>
    <w:rsid w:val="002A68E4"/>
    <w:rsid w:val="002A75BF"/>
    <w:rsid w:val="002B1A2E"/>
    <w:rsid w:val="002B1B38"/>
    <w:rsid w:val="002B1D5C"/>
    <w:rsid w:val="002B4FF4"/>
    <w:rsid w:val="002B537A"/>
    <w:rsid w:val="002B5A1F"/>
    <w:rsid w:val="002B5B2B"/>
    <w:rsid w:val="002B6CCD"/>
    <w:rsid w:val="002B6DCC"/>
    <w:rsid w:val="002B7657"/>
    <w:rsid w:val="002C0B3E"/>
    <w:rsid w:val="002C0C38"/>
    <w:rsid w:val="002C10B7"/>
    <w:rsid w:val="002C1726"/>
    <w:rsid w:val="002C1D88"/>
    <w:rsid w:val="002C3D7E"/>
    <w:rsid w:val="002C427D"/>
    <w:rsid w:val="002C4C1D"/>
    <w:rsid w:val="002C4D5E"/>
    <w:rsid w:val="002C5E6E"/>
    <w:rsid w:val="002C63D7"/>
    <w:rsid w:val="002C7345"/>
    <w:rsid w:val="002C7D1D"/>
    <w:rsid w:val="002C7DDC"/>
    <w:rsid w:val="002D186C"/>
    <w:rsid w:val="002D1BB1"/>
    <w:rsid w:val="002D2C6D"/>
    <w:rsid w:val="002D5B4A"/>
    <w:rsid w:val="002D65F5"/>
    <w:rsid w:val="002E0B96"/>
    <w:rsid w:val="002E15E5"/>
    <w:rsid w:val="002E16C0"/>
    <w:rsid w:val="002E1D6F"/>
    <w:rsid w:val="002E3EC3"/>
    <w:rsid w:val="002E4B3D"/>
    <w:rsid w:val="002E5A3A"/>
    <w:rsid w:val="002E627E"/>
    <w:rsid w:val="002E63D0"/>
    <w:rsid w:val="002E6BFF"/>
    <w:rsid w:val="002E6DDA"/>
    <w:rsid w:val="002E7020"/>
    <w:rsid w:val="002E78D2"/>
    <w:rsid w:val="002E7C7A"/>
    <w:rsid w:val="002E7F8D"/>
    <w:rsid w:val="002F09F4"/>
    <w:rsid w:val="002F1C56"/>
    <w:rsid w:val="002F2828"/>
    <w:rsid w:val="002F382D"/>
    <w:rsid w:val="002F394D"/>
    <w:rsid w:val="002F3AE4"/>
    <w:rsid w:val="002F3E12"/>
    <w:rsid w:val="002F4577"/>
    <w:rsid w:val="002F4B23"/>
    <w:rsid w:val="002F4C78"/>
    <w:rsid w:val="002F57EE"/>
    <w:rsid w:val="002F5918"/>
    <w:rsid w:val="0030086C"/>
    <w:rsid w:val="00300D83"/>
    <w:rsid w:val="003038BE"/>
    <w:rsid w:val="003041D7"/>
    <w:rsid w:val="00306A8E"/>
    <w:rsid w:val="00306B04"/>
    <w:rsid w:val="00307021"/>
    <w:rsid w:val="0030726E"/>
    <w:rsid w:val="00307D10"/>
    <w:rsid w:val="00307D3B"/>
    <w:rsid w:val="0031050F"/>
    <w:rsid w:val="003108BC"/>
    <w:rsid w:val="003113D0"/>
    <w:rsid w:val="003115CC"/>
    <w:rsid w:val="00311FA5"/>
    <w:rsid w:val="00312608"/>
    <w:rsid w:val="0031490C"/>
    <w:rsid w:val="003151DF"/>
    <w:rsid w:val="003156EA"/>
    <w:rsid w:val="003157ED"/>
    <w:rsid w:val="00315AE8"/>
    <w:rsid w:val="00316804"/>
    <w:rsid w:val="003179CA"/>
    <w:rsid w:val="00317B1A"/>
    <w:rsid w:val="0032249D"/>
    <w:rsid w:val="00322B68"/>
    <w:rsid w:val="00322DE5"/>
    <w:rsid w:val="00323F26"/>
    <w:rsid w:val="00324EC2"/>
    <w:rsid w:val="003253E5"/>
    <w:rsid w:val="003255DD"/>
    <w:rsid w:val="00325DA3"/>
    <w:rsid w:val="00326296"/>
    <w:rsid w:val="00327A2F"/>
    <w:rsid w:val="00330E87"/>
    <w:rsid w:val="003311EF"/>
    <w:rsid w:val="003317F0"/>
    <w:rsid w:val="00331D77"/>
    <w:rsid w:val="0033207B"/>
    <w:rsid w:val="00333F7F"/>
    <w:rsid w:val="00335318"/>
    <w:rsid w:val="00335616"/>
    <w:rsid w:val="00336598"/>
    <w:rsid w:val="00336A59"/>
    <w:rsid w:val="00337A1E"/>
    <w:rsid w:val="0034059C"/>
    <w:rsid w:val="0034097D"/>
    <w:rsid w:val="00341A05"/>
    <w:rsid w:val="003420DC"/>
    <w:rsid w:val="00343A66"/>
    <w:rsid w:val="003455EF"/>
    <w:rsid w:val="00345E3F"/>
    <w:rsid w:val="00346411"/>
    <w:rsid w:val="003473E3"/>
    <w:rsid w:val="003511A0"/>
    <w:rsid w:val="00351F48"/>
    <w:rsid w:val="00352BFB"/>
    <w:rsid w:val="00352D72"/>
    <w:rsid w:val="00352F28"/>
    <w:rsid w:val="00352F88"/>
    <w:rsid w:val="003539F6"/>
    <w:rsid w:val="00355EDF"/>
    <w:rsid w:val="00360BC5"/>
    <w:rsid w:val="00361866"/>
    <w:rsid w:val="003624E0"/>
    <w:rsid w:val="003629AF"/>
    <w:rsid w:val="003636A6"/>
    <w:rsid w:val="0036381D"/>
    <w:rsid w:val="00366150"/>
    <w:rsid w:val="003672B4"/>
    <w:rsid w:val="00367709"/>
    <w:rsid w:val="00370B99"/>
    <w:rsid w:val="00372BC0"/>
    <w:rsid w:val="003733DC"/>
    <w:rsid w:val="003735AA"/>
    <w:rsid w:val="00373D18"/>
    <w:rsid w:val="0037497B"/>
    <w:rsid w:val="003755AB"/>
    <w:rsid w:val="00375B4A"/>
    <w:rsid w:val="00375F6F"/>
    <w:rsid w:val="00376598"/>
    <w:rsid w:val="0038120F"/>
    <w:rsid w:val="00382903"/>
    <w:rsid w:val="003829B0"/>
    <w:rsid w:val="003835CC"/>
    <w:rsid w:val="00383837"/>
    <w:rsid w:val="00383E34"/>
    <w:rsid w:val="00384332"/>
    <w:rsid w:val="00384480"/>
    <w:rsid w:val="00385B70"/>
    <w:rsid w:val="00387F90"/>
    <w:rsid w:val="0039065F"/>
    <w:rsid w:val="00393117"/>
    <w:rsid w:val="00393280"/>
    <w:rsid w:val="00394E9D"/>
    <w:rsid w:val="0039679F"/>
    <w:rsid w:val="0039750C"/>
    <w:rsid w:val="003A0321"/>
    <w:rsid w:val="003A034C"/>
    <w:rsid w:val="003A08EB"/>
    <w:rsid w:val="003A093C"/>
    <w:rsid w:val="003A0DAC"/>
    <w:rsid w:val="003A5531"/>
    <w:rsid w:val="003A7016"/>
    <w:rsid w:val="003A72B9"/>
    <w:rsid w:val="003A741B"/>
    <w:rsid w:val="003A7FE0"/>
    <w:rsid w:val="003B03E8"/>
    <w:rsid w:val="003B28A1"/>
    <w:rsid w:val="003B4893"/>
    <w:rsid w:val="003B4A3E"/>
    <w:rsid w:val="003B5821"/>
    <w:rsid w:val="003B6259"/>
    <w:rsid w:val="003B6D92"/>
    <w:rsid w:val="003B712F"/>
    <w:rsid w:val="003B75BC"/>
    <w:rsid w:val="003B7C72"/>
    <w:rsid w:val="003B7FD2"/>
    <w:rsid w:val="003C0D44"/>
    <w:rsid w:val="003C1302"/>
    <w:rsid w:val="003C1FA8"/>
    <w:rsid w:val="003C362E"/>
    <w:rsid w:val="003C3936"/>
    <w:rsid w:val="003C3EC3"/>
    <w:rsid w:val="003C6622"/>
    <w:rsid w:val="003C73B2"/>
    <w:rsid w:val="003C77C6"/>
    <w:rsid w:val="003C7B45"/>
    <w:rsid w:val="003C7BBD"/>
    <w:rsid w:val="003D0267"/>
    <w:rsid w:val="003D0F6C"/>
    <w:rsid w:val="003D1411"/>
    <w:rsid w:val="003D2143"/>
    <w:rsid w:val="003D2609"/>
    <w:rsid w:val="003D2DDD"/>
    <w:rsid w:val="003D440C"/>
    <w:rsid w:val="003D4C95"/>
    <w:rsid w:val="003D4DB4"/>
    <w:rsid w:val="003D5601"/>
    <w:rsid w:val="003D669D"/>
    <w:rsid w:val="003D6733"/>
    <w:rsid w:val="003D6CBD"/>
    <w:rsid w:val="003D797A"/>
    <w:rsid w:val="003D7DF2"/>
    <w:rsid w:val="003E021C"/>
    <w:rsid w:val="003E04B1"/>
    <w:rsid w:val="003E0969"/>
    <w:rsid w:val="003E19F0"/>
    <w:rsid w:val="003E1C42"/>
    <w:rsid w:val="003E1D8D"/>
    <w:rsid w:val="003E27EC"/>
    <w:rsid w:val="003E2BF9"/>
    <w:rsid w:val="003E457E"/>
    <w:rsid w:val="003E4952"/>
    <w:rsid w:val="003E6A86"/>
    <w:rsid w:val="003F0106"/>
    <w:rsid w:val="003F12EF"/>
    <w:rsid w:val="003F1A18"/>
    <w:rsid w:val="003F2592"/>
    <w:rsid w:val="003F35F6"/>
    <w:rsid w:val="003F40AB"/>
    <w:rsid w:val="003F4444"/>
    <w:rsid w:val="003F4CE9"/>
    <w:rsid w:val="003F5118"/>
    <w:rsid w:val="003F5E9C"/>
    <w:rsid w:val="003F5F52"/>
    <w:rsid w:val="003F690B"/>
    <w:rsid w:val="003F7D3F"/>
    <w:rsid w:val="004003DC"/>
    <w:rsid w:val="00400712"/>
    <w:rsid w:val="00401D11"/>
    <w:rsid w:val="00402B16"/>
    <w:rsid w:val="00402DD8"/>
    <w:rsid w:val="004035AF"/>
    <w:rsid w:val="00405E61"/>
    <w:rsid w:val="00405FD0"/>
    <w:rsid w:val="004063D9"/>
    <w:rsid w:val="00407A5F"/>
    <w:rsid w:val="004115D4"/>
    <w:rsid w:val="0041192B"/>
    <w:rsid w:val="0041200C"/>
    <w:rsid w:val="00412493"/>
    <w:rsid w:val="004135F1"/>
    <w:rsid w:val="00413FDE"/>
    <w:rsid w:val="00413FF5"/>
    <w:rsid w:val="00414AF1"/>
    <w:rsid w:val="004161A8"/>
    <w:rsid w:val="004201BB"/>
    <w:rsid w:val="00420A2C"/>
    <w:rsid w:val="00421C54"/>
    <w:rsid w:val="004227B2"/>
    <w:rsid w:val="00423847"/>
    <w:rsid w:val="00423ADE"/>
    <w:rsid w:val="004246BE"/>
    <w:rsid w:val="00424B12"/>
    <w:rsid w:val="00424D06"/>
    <w:rsid w:val="00425022"/>
    <w:rsid w:val="0042512E"/>
    <w:rsid w:val="00425617"/>
    <w:rsid w:val="0042579A"/>
    <w:rsid w:val="00431A13"/>
    <w:rsid w:val="00431D78"/>
    <w:rsid w:val="00431E6C"/>
    <w:rsid w:val="004325FB"/>
    <w:rsid w:val="00433002"/>
    <w:rsid w:val="00433124"/>
    <w:rsid w:val="00433526"/>
    <w:rsid w:val="0043380F"/>
    <w:rsid w:val="00433EAF"/>
    <w:rsid w:val="0043616B"/>
    <w:rsid w:val="00436705"/>
    <w:rsid w:val="00437700"/>
    <w:rsid w:val="0043771A"/>
    <w:rsid w:val="00441AB2"/>
    <w:rsid w:val="00441F2A"/>
    <w:rsid w:val="00441FFE"/>
    <w:rsid w:val="00442754"/>
    <w:rsid w:val="00443195"/>
    <w:rsid w:val="00447420"/>
    <w:rsid w:val="00450F95"/>
    <w:rsid w:val="00451025"/>
    <w:rsid w:val="004527D9"/>
    <w:rsid w:val="00453385"/>
    <w:rsid w:val="0045461B"/>
    <w:rsid w:val="0045489A"/>
    <w:rsid w:val="00455120"/>
    <w:rsid w:val="004551CD"/>
    <w:rsid w:val="00455289"/>
    <w:rsid w:val="004615C5"/>
    <w:rsid w:val="004624F5"/>
    <w:rsid w:val="00462917"/>
    <w:rsid w:val="00462EB9"/>
    <w:rsid w:val="00463F58"/>
    <w:rsid w:val="004646A6"/>
    <w:rsid w:val="004653A4"/>
    <w:rsid w:val="00465886"/>
    <w:rsid w:val="00466F93"/>
    <w:rsid w:val="00467811"/>
    <w:rsid w:val="004700CB"/>
    <w:rsid w:val="004706C1"/>
    <w:rsid w:val="00470867"/>
    <w:rsid w:val="004716F9"/>
    <w:rsid w:val="00472722"/>
    <w:rsid w:val="00473A7C"/>
    <w:rsid w:val="0047489D"/>
    <w:rsid w:val="00475A5C"/>
    <w:rsid w:val="00475EAF"/>
    <w:rsid w:val="00476373"/>
    <w:rsid w:val="0047640D"/>
    <w:rsid w:val="004766A2"/>
    <w:rsid w:val="00476888"/>
    <w:rsid w:val="00476A20"/>
    <w:rsid w:val="00476A3F"/>
    <w:rsid w:val="00477750"/>
    <w:rsid w:val="0048013E"/>
    <w:rsid w:val="00480DC8"/>
    <w:rsid w:val="00480FA1"/>
    <w:rsid w:val="00482C94"/>
    <w:rsid w:val="004847E8"/>
    <w:rsid w:val="0048640F"/>
    <w:rsid w:val="00486DF9"/>
    <w:rsid w:val="00487318"/>
    <w:rsid w:val="00490D93"/>
    <w:rsid w:val="00491173"/>
    <w:rsid w:val="00491639"/>
    <w:rsid w:val="0049276A"/>
    <w:rsid w:val="00493116"/>
    <w:rsid w:val="00493479"/>
    <w:rsid w:val="004939D4"/>
    <w:rsid w:val="00493A30"/>
    <w:rsid w:val="00493E2A"/>
    <w:rsid w:val="00494196"/>
    <w:rsid w:val="00494EFF"/>
    <w:rsid w:val="004952FB"/>
    <w:rsid w:val="0049597B"/>
    <w:rsid w:val="004965D1"/>
    <w:rsid w:val="00496943"/>
    <w:rsid w:val="00497AEA"/>
    <w:rsid w:val="004A2023"/>
    <w:rsid w:val="004A5342"/>
    <w:rsid w:val="004A5767"/>
    <w:rsid w:val="004A7AE2"/>
    <w:rsid w:val="004A7F96"/>
    <w:rsid w:val="004B0445"/>
    <w:rsid w:val="004B20F2"/>
    <w:rsid w:val="004B2769"/>
    <w:rsid w:val="004B2D4B"/>
    <w:rsid w:val="004B35DD"/>
    <w:rsid w:val="004B5B6F"/>
    <w:rsid w:val="004B5CE6"/>
    <w:rsid w:val="004B6B09"/>
    <w:rsid w:val="004B794E"/>
    <w:rsid w:val="004C108A"/>
    <w:rsid w:val="004C1246"/>
    <w:rsid w:val="004C3530"/>
    <w:rsid w:val="004C3689"/>
    <w:rsid w:val="004C3E3A"/>
    <w:rsid w:val="004C41DE"/>
    <w:rsid w:val="004C44D6"/>
    <w:rsid w:val="004C4C0A"/>
    <w:rsid w:val="004C4FFA"/>
    <w:rsid w:val="004C5425"/>
    <w:rsid w:val="004C60BE"/>
    <w:rsid w:val="004C6A47"/>
    <w:rsid w:val="004C6D47"/>
    <w:rsid w:val="004C6E48"/>
    <w:rsid w:val="004C7250"/>
    <w:rsid w:val="004C7741"/>
    <w:rsid w:val="004D03D8"/>
    <w:rsid w:val="004D0676"/>
    <w:rsid w:val="004D136D"/>
    <w:rsid w:val="004D177E"/>
    <w:rsid w:val="004D2821"/>
    <w:rsid w:val="004D283B"/>
    <w:rsid w:val="004D3BEE"/>
    <w:rsid w:val="004D51A6"/>
    <w:rsid w:val="004D51C4"/>
    <w:rsid w:val="004D6280"/>
    <w:rsid w:val="004D67A2"/>
    <w:rsid w:val="004D746A"/>
    <w:rsid w:val="004D76D6"/>
    <w:rsid w:val="004E1547"/>
    <w:rsid w:val="004E2F8F"/>
    <w:rsid w:val="004E4ACD"/>
    <w:rsid w:val="004E5691"/>
    <w:rsid w:val="004E64C4"/>
    <w:rsid w:val="004F0789"/>
    <w:rsid w:val="004F0A28"/>
    <w:rsid w:val="004F1884"/>
    <w:rsid w:val="004F2613"/>
    <w:rsid w:val="004F2C3F"/>
    <w:rsid w:val="004F2DBF"/>
    <w:rsid w:val="004F2E8E"/>
    <w:rsid w:val="004F3BF6"/>
    <w:rsid w:val="004F55D4"/>
    <w:rsid w:val="004F58E5"/>
    <w:rsid w:val="004F6039"/>
    <w:rsid w:val="004F7088"/>
    <w:rsid w:val="004F7A21"/>
    <w:rsid w:val="004F7E38"/>
    <w:rsid w:val="00502B93"/>
    <w:rsid w:val="00504133"/>
    <w:rsid w:val="00504B41"/>
    <w:rsid w:val="00505395"/>
    <w:rsid w:val="0050643B"/>
    <w:rsid w:val="005065A1"/>
    <w:rsid w:val="00506B36"/>
    <w:rsid w:val="00506CF9"/>
    <w:rsid w:val="00507263"/>
    <w:rsid w:val="0051157A"/>
    <w:rsid w:val="005118A6"/>
    <w:rsid w:val="00511A07"/>
    <w:rsid w:val="00512682"/>
    <w:rsid w:val="00512FAE"/>
    <w:rsid w:val="00514349"/>
    <w:rsid w:val="005150DA"/>
    <w:rsid w:val="005153A2"/>
    <w:rsid w:val="0051551D"/>
    <w:rsid w:val="00515AC3"/>
    <w:rsid w:val="005162F4"/>
    <w:rsid w:val="00520EA1"/>
    <w:rsid w:val="00521113"/>
    <w:rsid w:val="0052175F"/>
    <w:rsid w:val="00523431"/>
    <w:rsid w:val="0052405D"/>
    <w:rsid w:val="0052478E"/>
    <w:rsid w:val="00527ABF"/>
    <w:rsid w:val="00527CA6"/>
    <w:rsid w:val="00531DD5"/>
    <w:rsid w:val="00532C9C"/>
    <w:rsid w:val="0053367D"/>
    <w:rsid w:val="005337FC"/>
    <w:rsid w:val="00533DD8"/>
    <w:rsid w:val="00535368"/>
    <w:rsid w:val="005359CD"/>
    <w:rsid w:val="00535A80"/>
    <w:rsid w:val="005366B1"/>
    <w:rsid w:val="00537600"/>
    <w:rsid w:val="00540157"/>
    <w:rsid w:val="005401A9"/>
    <w:rsid w:val="00540994"/>
    <w:rsid w:val="00542DB2"/>
    <w:rsid w:val="00545214"/>
    <w:rsid w:val="0054759D"/>
    <w:rsid w:val="005476ED"/>
    <w:rsid w:val="00550353"/>
    <w:rsid w:val="005520CF"/>
    <w:rsid w:val="005523DA"/>
    <w:rsid w:val="005525EF"/>
    <w:rsid w:val="0055362E"/>
    <w:rsid w:val="00554C56"/>
    <w:rsid w:val="005551A3"/>
    <w:rsid w:val="00555A6B"/>
    <w:rsid w:val="0055625F"/>
    <w:rsid w:val="0056049C"/>
    <w:rsid w:val="00560B66"/>
    <w:rsid w:val="0056273B"/>
    <w:rsid w:val="0056280C"/>
    <w:rsid w:val="00565E97"/>
    <w:rsid w:val="0056683C"/>
    <w:rsid w:val="00566E88"/>
    <w:rsid w:val="005671A6"/>
    <w:rsid w:val="00571526"/>
    <w:rsid w:val="00571940"/>
    <w:rsid w:val="005725C7"/>
    <w:rsid w:val="00572D2B"/>
    <w:rsid w:val="00572ED0"/>
    <w:rsid w:val="005741BF"/>
    <w:rsid w:val="00575229"/>
    <w:rsid w:val="005764E9"/>
    <w:rsid w:val="0057654E"/>
    <w:rsid w:val="00577496"/>
    <w:rsid w:val="00580EBF"/>
    <w:rsid w:val="005825E2"/>
    <w:rsid w:val="005827FB"/>
    <w:rsid w:val="0058674C"/>
    <w:rsid w:val="005877C3"/>
    <w:rsid w:val="00587C1D"/>
    <w:rsid w:val="00590499"/>
    <w:rsid w:val="0059098B"/>
    <w:rsid w:val="005921C5"/>
    <w:rsid w:val="00593528"/>
    <w:rsid w:val="00593E84"/>
    <w:rsid w:val="00594261"/>
    <w:rsid w:val="00594950"/>
    <w:rsid w:val="00595863"/>
    <w:rsid w:val="00595F92"/>
    <w:rsid w:val="005964CE"/>
    <w:rsid w:val="005968AD"/>
    <w:rsid w:val="00596F87"/>
    <w:rsid w:val="005973DA"/>
    <w:rsid w:val="005978C1"/>
    <w:rsid w:val="005A2203"/>
    <w:rsid w:val="005A23E5"/>
    <w:rsid w:val="005A3300"/>
    <w:rsid w:val="005A339C"/>
    <w:rsid w:val="005A342E"/>
    <w:rsid w:val="005A4AE4"/>
    <w:rsid w:val="005A5349"/>
    <w:rsid w:val="005A6406"/>
    <w:rsid w:val="005A64DE"/>
    <w:rsid w:val="005A668D"/>
    <w:rsid w:val="005A68EE"/>
    <w:rsid w:val="005A7773"/>
    <w:rsid w:val="005B09FA"/>
    <w:rsid w:val="005B126C"/>
    <w:rsid w:val="005B148E"/>
    <w:rsid w:val="005B1B8F"/>
    <w:rsid w:val="005B227F"/>
    <w:rsid w:val="005B24C4"/>
    <w:rsid w:val="005B3761"/>
    <w:rsid w:val="005B4697"/>
    <w:rsid w:val="005B4758"/>
    <w:rsid w:val="005B4F90"/>
    <w:rsid w:val="005B5002"/>
    <w:rsid w:val="005B7787"/>
    <w:rsid w:val="005C0BB8"/>
    <w:rsid w:val="005C1402"/>
    <w:rsid w:val="005C19EF"/>
    <w:rsid w:val="005C2F56"/>
    <w:rsid w:val="005C3B98"/>
    <w:rsid w:val="005C4C34"/>
    <w:rsid w:val="005C4D24"/>
    <w:rsid w:val="005C6B3B"/>
    <w:rsid w:val="005C7E34"/>
    <w:rsid w:val="005D0B97"/>
    <w:rsid w:val="005D1D63"/>
    <w:rsid w:val="005D2305"/>
    <w:rsid w:val="005E0647"/>
    <w:rsid w:val="005E1218"/>
    <w:rsid w:val="005E207E"/>
    <w:rsid w:val="005E2092"/>
    <w:rsid w:val="005E2C73"/>
    <w:rsid w:val="005E3956"/>
    <w:rsid w:val="005E53FD"/>
    <w:rsid w:val="005E6267"/>
    <w:rsid w:val="005E6412"/>
    <w:rsid w:val="005E6985"/>
    <w:rsid w:val="005E7E7A"/>
    <w:rsid w:val="005F2CE6"/>
    <w:rsid w:val="005F4977"/>
    <w:rsid w:val="005F6D46"/>
    <w:rsid w:val="006009EA"/>
    <w:rsid w:val="00600F51"/>
    <w:rsid w:val="006013A2"/>
    <w:rsid w:val="0060405A"/>
    <w:rsid w:val="00605873"/>
    <w:rsid w:val="00605E57"/>
    <w:rsid w:val="00606370"/>
    <w:rsid w:val="0061115F"/>
    <w:rsid w:val="00611BB1"/>
    <w:rsid w:val="00612770"/>
    <w:rsid w:val="00614BB2"/>
    <w:rsid w:val="00614C41"/>
    <w:rsid w:val="0061611F"/>
    <w:rsid w:val="00616CF9"/>
    <w:rsid w:val="00617412"/>
    <w:rsid w:val="0062081E"/>
    <w:rsid w:val="0062193E"/>
    <w:rsid w:val="00623532"/>
    <w:rsid w:val="00623DC5"/>
    <w:rsid w:val="00623E52"/>
    <w:rsid w:val="00624BC5"/>
    <w:rsid w:val="0062527E"/>
    <w:rsid w:val="00625931"/>
    <w:rsid w:val="00626ADF"/>
    <w:rsid w:val="006270CA"/>
    <w:rsid w:val="00627A1A"/>
    <w:rsid w:val="006304A8"/>
    <w:rsid w:val="006313A6"/>
    <w:rsid w:val="006314FB"/>
    <w:rsid w:val="00633510"/>
    <w:rsid w:val="00634703"/>
    <w:rsid w:val="006348EC"/>
    <w:rsid w:val="0063503B"/>
    <w:rsid w:val="00635C5F"/>
    <w:rsid w:val="00635DE9"/>
    <w:rsid w:val="00636C83"/>
    <w:rsid w:val="00640593"/>
    <w:rsid w:val="00640B01"/>
    <w:rsid w:val="00640EFD"/>
    <w:rsid w:val="0064148B"/>
    <w:rsid w:val="0064244B"/>
    <w:rsid w:val="006431D2"/>
    <w:rsid w:val="00643220"/>
    <w:rsid w:val="00645108"/>
    <w:rsid w:val="006464F6"/>
    <w:rsid w:val="00646646"/>
    <w:rsid w:val="00646A4F"/>
    <w:rsid w:val="00646DCA"/>
    <w:rsid w:val="006471BA"/>
    <w:rsid w:val="00650575"/>
    <w:rsid w:val="0065174E"/>
    <w:rsid w:val="00651C6B"/>
    <w:rsid w:val="006547BF"/>
    <w:rsid w:val="00654AA9"/>
    <w:rsid w:val="006568DF"/>
    <w:rsid w:val="00656B3B"/>
    <w:rsid w:val="00656C7F"/>
    <w:rsid w:val="0066108D"/>
    <w:rsid w:val="0066178D"/>
    <w:rsid w:val="006623C1"/>
    <w:rsid w:val="006628F1"/>
    <w:rsid w:val="00662998"/>
    <w:rsid w:val="00662C7B"/>
    <w:rsid w:val="00663172"/>
    <w:rsid w:val="00663697"/>
    <w:rsid w:val="00663DA3"/>
    <w:rsid w:val="00663E58"/>
    <w:rsid w:val="006643B0"/>
    <w:rsid w:val="00665C33"/>
    <w:rsid w:val="0066623C"/>
    <w:rsid w:val="00666662"/>
    <w:rsid w:val="00666AE4"/>
    <w:rsid w:val="00666FD2"/>
    <w:rsid w:val="00670EEB"/>
    <w:rsid w:val="00671D89"/>
    <w:rsid w:val="00672ECE"/>
    <w:rsid w:val="00673864"/>
    <w:rsid w:val="00673C64"/>
    <w:rsid w:val="00674197"/>
    <w:rsid w:val="00674A5C"/>
    <w:rsid w:val="00674C61"/>
    <w:rsid w:val="00674CBF"/>
    <w:rsid w:val="00675F47"/>
    <w:rsid w:val="0067636C"/>
    <w:rsid w:val="00676F40"/>
    <w:rsid w:val="006805DB"/>
    <w:rsid w:val="0068085A"/>
    <w:rsid w:val="0068101A"/>
    <w:rsid w:val="00682928"/>
    <w:rsid w:val="00682E56"/>
    <w:rsid w:val="00682F7F"/>
    <w:rsid w:val="00683A2C"/>
    <w:rsid w:val="00685AFE"/>
    <w:rsid w:val="00685FEB"/>
    <w:rsid w:val="006860AB"/>
    <w:rsid w:val="00687591"/>
    <w:rsid w:val="0069036F"/>
    <w:rsid w:val="00690680"/>
    <w:rsid w:val="00690780"/>
    <w:rsid w:val="006911A5"/>
    <w:rsid w:val="00693072"/>
    <w:rsid w:val="00695FC0"/>
    <w:rsid w:val="006A1856"/>
    <w:rsid w:val="006A206B"/>
    <w:rsid w:val="006A2399"/>
    <w:rsid w:val="006A4D5C"/>
    <w:rsid w:val="006A6027"/>
    <w:rsid w:val="006A6128"/>
    <w:rsid w:val="006A691F"/>
    <w:rsid w:val="006A6B1B"/>
    <w:rsid w:val="006A6BC9"/>
    <w:rsid w:val="006A6F56"/>
    <w:rsid w:val="006A739F"/>
    <w:rsid w:val="006B07DA"/>
    <w:rsid w:val="006B097A"/>
    <w:rsid w:val="006B203F"/>
    <w:rsid w:val="006B2267"/>
    <w:rsid w:val="006B22ED"/>
    <w:rsid w:val="006B2B98"/>
    <w:rsid w:val="006B318A"/>
    <w:rsid w:val="006B3ABA"/>
    <w:rsid w:val="006B4499"/>
    <w:rsid w:val="006B4975"/>
    <w:rsid w:val="006B5A2F"/>
    <w:rsid w:val="006B6F95"/>
    <w:rsid w:val="006C0739"/>
    <w:rsid w:val="006C081E"/>
    <w:rsid w:val="006C12FF"/>
    <w:rsid w:val="006C1B97"/>
    <w:rsid w:val="006C283F"/>
    <w:rsid w:val="006C34BB"/>
    <w:rsid w:val="006C34F4"/>
    <w:rsid w:val="006C71C4"/>
    <w:rsid w:val="006D1FCC"/>
    <w:rsid w:val="006D3CC1"/>
    <w:rsid w:val="006D425C"/>
    <w:rsid w:val="006D4F31"/>
    <w:rsid w:val="006D53A2"/>
    <w:rsid w:val="006D58D6"/>
    <w:rsid w:val="006D64AB"/>
    <w:rsid w:val="006D685F"/>
    <w:rsid w:val="006D6A73"/>
    <w:rsid w:val="006D715E"/>
    <w:rsid w:val="006E0202"/>
    <w:rsid w:val="006E0834"/>
    <w:rsid w:val="006E1DC1"/>
    <w:rsid w:val="006E2B96"/>
    <w:rsid w:val="006E2C49"/>
    <w:rsid w:val="006E2FEB"/>
    <w:rsid w:val="006E31ED"/>
    <w:rsid w:val="006E383C"/>
    <w:rsid w:val="006E43E9"/>
    <w:rsid w:val="006E459A"/>
    <w:rsid w:val="006E4C71"/>
    <w:rsid w:val="006E4D2B"/>
    <w:rsid w:val="006E4EB5"/>
    <w:rsid w:val="006E5D19"/>
    <w:rsid w:val="006F0C4D"/>
    <w:rsid w:val="006F161A"/>
    <w:rsid w:val="006F27BF"/>
    <w:rsid w:val="006F36EC"/>
    <w:rsid w:val="006F5639"/>
    <w:rsid w:val="006F5AD8"/>
    <w:rsid w:val="006F6EAA"/>
    <w:rsid w:val="006F77B7"/>
    <w:rsid w:val="006F794F"/>
    <w:rsid w:val="006F7AC8"/>
    <w:rsid w:val="006F7D93"/>
    <w:rsid w:val="00700847"/>
    <w:rsid w:val="0070118A"/>
    <w:rsid w:val="007011F5"/>
    <w:rsid w:val="0070298B"/>
    <w:rsid w:val="00702E16"/>
    <w:rsid w:val="00702FC2"/>
    <w:rsid w:val="007030F1"/>
    <w:rsid w:val="007035C2"/>
    <w:rsid w:val="007036E6"/>
    <w:rsid w:val="00704301"/>
    <w:rsid w:val="00704695"/>
    <w:rsid w:val="00704B46"/>
    <w:rsid w:val="0070584B"/>
    <w:rsid w:val="00705A57"/>
    <w:rsid w:val="00705D81"/>
    <w:rsid w:val="00706983"/>
    <w:rsid w:val="007077B8"/>
    <w:rsid w:val="00707C51"/>
    <w:rsid w:val="00707FDB"/>
    <w:rsid w:val="0071014F"/>
    <w:rsid w:val="00710AD8"/>
    <w:rsid w:val="00710C4E"/>
    <w:rsid w:val="00710E51"/>
    <w:rsid w:val="00710EA5"/>
    <w:rsid w:val="00711403"/>
    <w:rsid w:val="00711709"/>
    <w:rsid w:val="00711A4A"/>
    <w:rsid w:val="00711B27"/>
    <w:rsid w:val="00712CA6"/>
    <w:rsid w:val="00712DAD"/>
    <w:rsid w:val="00714738"/>
    <w:rsid w:val="00716DEF"/>
    <w:rsid w:val="00716EAF"/>
    <w:rsid w:val="00716F5F"/>
    <w:rsid w:val="00720735"/>
    <w:rsid w:val="007211EF"/>
    <w:rsid w:val="00721B5B"/>
    <w:rsid w:val="00721B6B"/>
    <w:rsid w:val="0072220A"/>
    <w:rsid w:val="007234AA"/>
    <w:rsid w:val="007234BD"/>
    <w:rsid w:val="00723E52"/>
    <w:rsid w:val="00725BC1"/>
    <w:rsid w:val="007262DA"/>
    <w:rsid w:val="00726514"/>
    <w:rsid w:val="0072680C"/>
    <w:rsid w:val="00726BF7"/>
    <w:rsid w:val="007275E2"/>
    <w:rsid w:val="0073183C"/>
    <w:rsid w:val="00732436"/>
    <w:rsid w:val="00733C28"/>
    <w:rsid w:val="00734543"/>
    <w:rsid w:val="00735790"/>
    <w:rsid w:val="007362CE"/>
    <w:rsid w:val="00736AE5"/>
    <w:rsid w:val="007372AD"/>
    <w:rsid w:val="0073739F"/>
    <w:rsid w:val="00740EDC"/>
    <w:rsid w:val="00741F26"/>
    <w:rsid w:val="00741F88"/>
    <w:rsid w:val="007422D5"/>
    <w:rsid w:val="00742576"/>
    <w:rsid w:val="00743D70"/>
    <w:rsid w:val="00743D9D"/>
    <w:rsid w:val="007443AA"/>
    <w:rsid w:val="00744872"/>
    <w:rsid w:val="00746596"/>
    <w:rsid w:val="007470E2"/>
    <w:rsid w:val="007509C6"/>
    <w:rsid w:val="00750FB5"/>
    <w:rsid w:val="00751645"/>
    <w:rsid w:val="00754311"/>
    <w:rsid w:val="00754B2E"/>
    <w:rsid w:val="00755206"/>
    <w:rsid w:val="00755C08"/>
    <w:rsid w:val="00755CB9"/>
    <w:rsid w:val="00756732"/>
    <w:rsid w:val="007613A0"/>
    <w:rsid w:val="007633BC"/>
    <w:rsid w:val="00763DD7"/>
    <w:rsid w:val="00764499"/>
    <w:rsid w:val="007665C4"/>
    <w:rsid w:val="00766CA8"/>
    <w:rsid w:val="00766D90"/>
    <w:rsid w:val="00767C1F"/>
    <w:rsid w:val="0077002B"/>
    <w:rsid w:val="00771822"/>
    <w:rsid w:val="00771874"/>
    <w:rsid w:val="007722C8"/>
    <w:rsid w:val="00772AB0"/>
    <w:rsid w:val="00772D21"/>
    <w:rsid w:val="00772FB3"/>
    <w:rsid w:val="0077331B"/>
    <w:rsid w:val="00773E39"/>
    <w:rsid w:val="00774B19"/>
    <w:rsid w:val="0077534C"/>
    <w:rsid w:val="007763D5"/>
    <w:rsid w:val="0077681B"/>
    <w:rsid w:val="00777172"/>
    <w:rsid w:val="007778B9"/>
    <w:rsid w:val="00780302"/>
    <w:rsid w:val="0078079C"/>
    <w:rsid w:val="00781C05"/>
    <w:rsid w:val="00782937"/>
    <w:rsid w:val="00782F97"/>
    <w:rsid w:val="007835F8"/>
    <w:rsid w:val="0078365E"/>
    <w:rsid w:val="00783E29"/>
    <w:rsid w:val="0078414B"/>
    <w:rsid w:val="00786B0D"/>
    <w:rsid w:val="007872D7"/>
    <w:rsid w:val="00787834"/>
    <w:rsid w:val="00787E55"/>
    <w:rsid w:val="00791A96"/>
    <w:rsid w:val="007937E3"/>
    <w:rsid w:val="007942D2"/>
    <w:rsid w:val="00794809"/>
    <w:rsid w:val="0079524E"/>
    <w:rsid w:val="007970E5"/>
    <w:rsid w:val="00797B00"/>
    <w:rsid w:val="007A0638"/>
    <w:rsid w:val="007A1ED0"/>
    <w:rsid w:val="007A1F50"/>
    <w:rsid w:val="007A3D4A"/>
    <w:rsid w:val="007A4C50"/>
    <w:rsid w:val="007A4D3C"/>
    <w:rsid w:val="007A4ED7"/>
    <w:rsid w:val="007A6221"/>
    <w:rsid w:val="007A66FA"/>
    <w:rsid w:val="007A7A4A"/>
    <w:rsid w:val="007B044B"/>
    <w:rsid w:val="007B0C13"/>
    <w:rsid w:val="007B45B2"/>
    <w:rsid w:val="007B4A9F"/>
    <w:rsid w:val="007B5C52"/>
    <w:rsid w:val="007B5E46"/>
    <w:rsid w:val="007B6495"/>
    <w:rsid w:val="007B6EC8"/>
    <w:rsid w:val="007B7119"/>
    <w:rsid w:val="007C233F"/>
    <w:rsid w:val="007C2A90"/>
    <w:rsid w:val="007C3A06"/>
    <w:rsid w:val="007C457E"/>
    <w:rsid w:val="007C4E09"/>
    <w:rsid w:val="007C5086"/>
    <w:rsid w:val="007C5273"/>
    <w:rsid w:val="007C7E91"/>
    <w:rsid w:val="007D02C5"/>
    <w:rsid w:val="007D14BE"/>
    <w:rsid w:val="007D2FF4"/>
    <w:rsid w:val="007D4481"/>
    <w:rsid w:val="007D527E"/>
    <w:rsid w:val="007D56AB"/>
    <w:rsid w:val="007D5EA8"/>
    <w:rsid w:val="007D61B4"/>
    <w:rsid w:val="007D752C"/>
    <w:rsid w:val="007D7A5F"/>
    <w:rsid w:val="007D7C7F"/>
    <w:rsid w:val="007E1A5E"/>
    <w:rsid w:val="007E20A1"/>
    <w:rsid w:val="007E2370"/>
    <w:rsid w:val="007E287A"/>
    <w:rsid w:val="007E2B90"/>
    <w:rsid w:val="007E3D5C"/>
    <w:rsid w:val="007E480A"/>
    <w:rsid w:val="007E4E0C"/>
    <w:rsid w:val="007E6514"/>
    <w:rsid w:val="007E6C7F"/>
    <w:rsid w:val="007E72FF"/>
    <w:rsid w:val="007F01C9"/>
    <w:rsid w:val="007F095C"/>
    <w:rsid w:val="007F43BC"/>
    <w:rsid w:val="007F463A"/>
    <w:rsid w:val="007F557F"/>
    <w:rsid w:val="007F77FB"/>
    <w:rsid w:val="00800784"/>
    <w:rsid w:val="00800D9A"/>
    <w:rsid w:val="00801500"/>
    <w:rsid w:val="008026CA"/>
    <w:rsid w:val="00802B86"/>
    <w:rsid w:val="00802FF9"/>
    <w:rsid w:val="00804264"/>
    <w:rsid w:val="00804436"/>
    <w:rsid w:val="00805A8B"/>
    <w:rsid w:val="0080654F"/>
    <w:rsid w:val="008070D4"/>
    <w:rsid w:val="00807708"/>
    <w:rsid w:val="00810B58"/>
    <w:rsid w:val="0081362D"/>
    <w:rsid w:val="0081464E"/>
    <w:rsid w:val="00814C29"/>
    <w:rsid w:val="00821838"/>
    <w:rsid w:val="00822B41"/>
    <w:rsid w:val="00824450"/>
    <w:rsid w:val="00824C17"/>
    <w:rsid w:val="00825317"/>
    <w:rsid w:val="0082584C"/>
    <w:rsid w:val="0082620A"/>
    <w:rsid w:val="008267F9"/>
    <w:rsid w:val="0083039C"/>
    <w:rsid w:val="00831840"/>
    <w:rsid w:val="008344F4"/>
    <w:rsid w:val="008344FB"/>
    <w:rsid w:val="00834EEB"/>
    <w:rsid w:val="0083599E"/>
    <w:rsid w:val="00835AD7"/>
    <w:rsid w:val="00840291"/>
    <w:rsid w:val="00840736"/>
    <w:rsid w:val="00841501"/>
    <w:rsid w:val="00841502"/>
    <w:rsid w:val="008431C6"/>
    <w:rsid w:val="00844051"/>
    <w:rsid w:val="00844112"/>
    <w:rsid w:val="00844D2E"/>
    <w:rsid w:val="00845FED"/>
    <w:rsid w:val="00846EA1"/>
    <w:rsid w:val="00847040"/>
    <w:rsid w:val="00850636"/>
    <w:rsid w:val="00850649"/>
    <w:rsid w:val="008512D0"/>
    <w:rsid w:val="0085214C"/>
    <w:rsid w:val="00853261"/>
    <w:rsid w:val="008533C0"/>
    <w:rsid w:val="008541F0"/>
    <w:rsid w:val="00854B3B"/>
    <w:rsid w:val="00854F12"/>
    <w:rsid w:val="0085526A"/>
    <w:rsid w:val="008556DD"/>
    <w:rsid w:val="0085578C"/>
    <w:rsid w:val="008558E8"/>
    <w:rsid w:val="00855FDB"/>
    <w:rsid w:val="00856C69"/>
    <w:rsid w:val="00857320"/>
    <w:rsid w:val="00857453"/>
    <w:rsid w:val="008577A5"/>
    <w:rsid w:val="008577F8"/>
    <w:rsid w:val="008579DF"/>
    <w:rsid w:val="00857AB8"/>
    <w:rsid w:val="00860641"/>
    <w:rsid w:val="008606D1"/>
    <w:rsid w:val="00860E4C"/>
    <w:rsid w:val="00860F57"/>
    <w:rsid w:val="00862772"/>
    <w:rsid w:val="00862895"/>
    <w:rsid w:val="008649CC"/>
    <w:rsid w:val="008654EA"/>
    <w:rsid w:val="00865685"/>
    <w:rsid w:val="00865767"/>
    <w:rsid w:val="00867534"/>
    <w:rsid w:val="00867A4C"/>
    <w:rsid w:val="00871246"/>
    <w:rsid w:val="008715C2"/>
    <w:rsid w:val="008751BF"/>
    <w:rsid w:val="00875654"/>
    <w:rsid w:val="00875D73"/>
    <w:rsid w:val="00876AC0"/>
    <w:rsid w:val="0087722D"/>
    <w:rsid w:val="0087745A"/>
    <w:rsid w:val="00880D54"/>
    <w:rsid w:val="00883188"/>
    <w:rsid w:val="008846C8"/>
    <w:rsid w:val="00886862"/>
    <w:rsid w:val="0089309D"/>
    <w:rsid w:val="0089339F"/>
    <w:rsid w:val="00893DF7"/>
    <w:rsid w:val="008A05A5"/>
    <w:rsid w:val="008A2484"/>
    <w:rsid w:val="008A299A"/>
    <w:rsid w:val="008A3B8B"/>
    <w:rsid w:val="008A7D2C"/>
    <w:rsid w:val="008B0209"/>
    <w:rsid w:val="008B118F"/>
    <w:rsid w:val="008B19A0"/>
    <w:rsid w:val="008B523F"/>
    <w:rsid w:val="008B55D0"/>
    <w:rsid w:val="008B64E0"/>
    <w:rsid w:val="008B6507"/>
    <w:rsid w:val="008C1488"/>
    <w:rsid w:val="008C1A75"/>
    <w:rsid w:val="008C2EFA"/>
    <w:rsid w:val="008C3357"/>
    <w:rsid w:val="008C371A"/>
    <w:rsid w:val="008C4807"/>
    <w:rsid w:val="008C652D"/>
    <w:rsid w:val="008C6982"/>
    <w:rsid w:val="008D0300"/>
    <w:rsid w:val="008D036C"/>
    <w:rsid w:val="008D0ECC"/>
    <w:rsid w:val="008D0FA3"/>
    <w:rsid w:val="008D0FB9"/>
    <w:rsid w:val="008D36D7"/>
    <w:rsid w:val="008D430A"/>
    <w:rsid w:val="008D6247"/>
    <w:rsid w:val="008D6BE7"/>
    <w:rsid w:val="008D6F46"/>
    <w:rsid w:val="008D7E27"/>
    <w:rsid w:val="008E0268"/>
    <w:rsid w:val="008E2CF9"/>
    <w:rsid w:val="008E3806"/>
    <w:rsid w:val="008E39B9"/>
    <w:rsid w:val="008E4457"/>
    <w:rsid w:val="008E458D"/>
    <w:rsid w:val="008E5981"/>
    <w:rsid w:val="008F0C37"/>
    <w:rsid w:val="008F1A97"/>
    <w:rsid w:val="008F2A44"/>
    <w:rsid w:val="008F2AA1"/>
    <w:rsid w:val="008F3A1C"/>
    <w:rsid w:val="008F6612"/>
    <w:rsid w:val="008F77DE"/>
    <w:rsid w:val="00901357"/>
    <w:rsid w:val="009020E7"/>
    <w:rsid w:val="00902CC9"/>
    <w:rsid w:val="00904464"/>
    <w:rsid w:val="009049E1"/>
    <w:rsid w:val="00904AC4"/>
    <w:rsid w:val="009064D1"/>
    <w:rsid w:val="009069FA"/>
    <w:rsid w:val="00906AEA"/>
    <w:rsid w:val="00907BEF"/>
    <w:rsid w:val="009107E1"/>
    <w:rsid w:val="0091081D"/>
    <w:rsid w:val="009145F6"/>
    <w:rsid w:val="0091703B"/>
    <w:rsid w:val="00917B8D"/>
    <w:rsid w:val="00920C03"/>
    <w:rsid w:val="00921647"/>
    <w:rsid w:val="00921747"/>
    <w:rsid w:val="00921AE4"/>
    <w:rsid w:val="00923840"/>
    <w:rsid w:val="00924C0E"/>
    <w:rsid w:val="00925290"/>
    <w:rsid w:val="00925566"/>
    <w:rsid w:val="0093005A"/>
    <w:rsid w:val="00930433"/>
    <w:rsid w:val="0093078B"/>
    <w:rsid w:val="00931AD9"/>
    <w:rsid w:val="00934B24"/>
    <w:rsid w:val="00935DB5"/>
    <w:rsid w:val="00936142"/>
    <w:rsid w:val="009366B2"/>
    <w:rsid w:val="00941648"/>
    <w:rsid w:val="009417A6"/>
    <w:rsid w:val="009428AF"/>
    <w:rsid w:val="00943096"/>
    <w:rsid w:val="00943913"/>
    <w:rsid w:val="00945220"/>
    <w:rsid w:val="009459D5"/>
    <w:rsid w:val="00945B2A"/>
    <w:rsid w:val="00945CDA"/>
    <w:rsid w:val="00950DDF"/>
    <w:rsid w:val="009518C1"/>
    <w:rsid w:val="009521F7"/>
    <w:rsid w:val="00952B78"/>
    <w:rsid w:val="00954097"/>
    <w:rsid w:val="0095473F"/>
    <w:rsid w:val="00954BE7"/>
    <w:rsid w:val="009571ED"/>
    <w:rsid w:val="00960F51"/>
    <w:rsid w:val="00961D81"/>
    <w:rsid w:val="00963328"/>
    <w:rsid w:val="00963C6D"/>
    <w:rsid w:val="00963D7C"/>
    <w:rsid w:val="0096503B"/>
    <w:rsid w:val="00965805"/>
    <w:rsid w:val="00966C3D"/>
    <w:rsid w:val="00967FDE"/>
    <w:rsid w:val="00970877"/>
    <w:rsid w:val="009739C6"/>
    <w:rsid w:val="00974959"/>
    <w:rsid w:val="00974DE8"/>
    <w:rsid w:val="00974F1E"/>
    <w:rsid w:val="009759F4"/>
    <w:rsid w:val="00977046"/>
    <w:rsid w:val="009774C7"/>
    <w:rsid w:val="00977B74"/>
    <w:rsid w:val="00981909"/>
    <w:rsid w:val="00981F40"/>
    <w:rsid w:val="009825C6"/>
    <w:rsid w:val="0098361D"/>
    <w:rsid w:val="00983725"/>
    <w:rsid w:val="00984221"/>
    <w:rsid w:val="00984530"/>
    <w:rsid w:val="009845E5"/>
    <w:rsid w:val="00984DBE"/>
    <w:rsid w:val="009855F5"/>
    <w:rsid w:val="00986115"/>
    <w:rsid w:val="00987066"/>
    <w:rsid w:val="009879FE"/>
    <w:rsid w:val="00990263"/>
    <w:rsid w:val="009915CA"/>
    <w:rsid w:val="009919CA"/>
    <w:rsid w:val="00991EAB"/>
    <w:rsid w:val="00994ABF"/>
    <w:rsid w:val="009955B2"/>
    <w:rsid w:val="00997A7A"/>
    <w:rsid w:val="009A012A"/>
    <w:rsid w:val="009A0532"/>
    <w:rsid w:val="009A0870"/>
    <w:rsid w:val="009A1A16"/>
    <w:rsid w:val="009A229B"/>
    <w:rsid w:val="009A29D1"/>
    <w:rsid w:val="009A3091"/>
    <w:rsid w:val="009A3AC0"/>
    <w:rsid w:val="009A46FA"/>
    <w:rsid w:val="009A54CF"/>
    <w:rsid w:val="009A5767"/>
    <w:rsid w:val="009A6358"/>
    <w:rsid w:val="009A6DF1"/>
    <w:rsid w:val="009A7367"/>
    <w:rsid w:val="009B0029"/>
    <w:rsid w:val="009B04D9"/>
    <w:rsid w:val="009B0F6E"/>
    <w:rsid w:val="009B1435"/>
    <w:rsid w:val="009B16B5"/>
    <w:rsid w:val="009B1D96"/>
    <w:rsid w:val="009B1DBB"/>
    <w:rsid w:val="009B208A"/>
    <w:rsid w:val="009B33B7"/>
    <w:rsid w:val="009B491C"/>
    <w:rsid w:val="009B4C51"/>
    <w:rsid w:val="009B50C2"/>
    <w:rsid w:val="009B6D4B"/>
    <w:rsid w:val="009B6E29"/>
    <w:rsid w:val="009B7231"/>
    <w:rsid w:val="009B7570"/>
    <w:rsid w:val="009B77AD"/>
    <w:rsid w:val="009B7B54"/>
    <w:rsid w:val="009C1DC0"/>
    <w:rsid w:val="009C2129"/>
    <w:rsid w:val="009C31BA"/>
    <w:rsid w:val="009C4172"/>
    <w:rsid w:val="009C4BA7"/>
    <w:rsid w:val="009C4F43"/>
    <w:rsid w:val="009C5666"/>
    <w:rsid w:val="009C5BD3"/>
    <w:rsid w:val="009C6039"/>
    <w:rsid w:val="009C6108"/>
    <w:rsid w:val="009C6708"/>
    <w:rsid w:val="009C6B83"/>
    <w:rsid w:val="009C6EA2"/>
    <w:rsid w:val="009C71A2"/>
    <w:rsid w:val="009C7E3F"/>
    <w:rsid w:val="009D0422"/>
    <w:rsid w:val="009D0843"/>
    <w:rsid w:val="009D12BB"/>
    <w:rsid w:val="009D12E6"/>
    <w:rsid w:val="009D1649"/>
    <w:rsid w:val="009D27B6"/>
    <w:rsid w:val="009D3B9D"/>
    <w:rsid w:val="009D4AE4"/>
    <w:rsid w:val="009D6DD7"/>
    <w:rsid w:val="009E0671"/>
    <w:rsid w:val="009E0B6E"/>
    <w:rsid w:val="009E1628"/>
    <w:rsid w:val="009E276C"/>
    <w:rsid w:val="009E2BE0"/>
    <w:rsid w:val="009E307F"/>
    <w:rsid w:val="009E3A62"/>
    <w:rsid w:val="009E3FA1"/>
    <w:rsid w:val="009E4336"/>
    <w:rsid w:val="009E43EB"/>
    <w:rsid w:val="009E4622"/>
    <w:rsid w:val="009E5887"/>
    <w:rsid w:val="009E5A01"/>
    <w:rsid w:val="009E5D94"/>
    <w:rsid w:val="009E70E0"/>
    <w:rsid w:val="009E782C"/>
    <w:rsid w:val="009F23C8"/>
    <w:rsid w:val="009F250F"/>
    <w:rsid w:val="009F2A73"/>
    <w:rsid w:val="009F38CC"/>
    <w:rsid w:val="009F484A"/>
    <w:rsid w:val="009F4932"/>
    <w:rsid w:val="009F4BFA"/>
    <w:rsid w:val="009F5049"/>
    <w:rsid w:val="009F54D0"/>
    <w:rsid w:val="009F5D94"/>
    <w:rsid w:val="009F67AB"/>
    <w:rsid w:val="009F6E4F"/>
    <w:rsid w:val="009F791D"/>
    <w:rsid w:val="009F79CD"/>
    <w:rsid w:val="009F7BD9"/>
    <w:rsid w:val="00A002CA"/>
    <w:rsid w:val="00A013B2"/>
    <w:rsid w:val="00A0435A"/>
    <w:rsid w:val="00A04613"/>
    <w:rsid w:val="00A06473"/>
    <w:rsid w:val="00A072E5"/>
    <w:rsid w:val="00A1045B"/>
    <w:rsid w:val="00A1071B"/>
    <w:rsid w:val="00A1082B"/>
    <w:rsid w:val="00A10D2E"/>
    <w:rsid w:val="00A10D58"/>
    <w:rsid w:val="00A125D1"/>
    <w:rsid w:val="00A1406C"/>
    <w:rsid w:val="00A14208"/>
    <w:rsid w:val="00A1453D"/>
    <w:rsid w:val="00A14E52"/>
    <w:rsid w:val="00A14FB2"/>
    <w:rsid w:val="00A1556B"/>
    <w:rsid w:val="00A16066"/>
    <w:rsid w:val="00A160E3"/>
    <w:rsid w:val="00A166D6"/>
    <w:rsid w:val="00A2073E"/>
    <w:rsid w:val="00A22DB3"/>
    <w:rsid w:val="00A2328C"/>
    <w:rsid w:val="00A241C9"/>
    <w:rsid w:val="00A275BF"/>
    <w:rsid w:val="00A27AD6"/>
    <w:rsid w:val="00A30C3F"/>
    <w:rsid w:val="00A3254E"/>
    <w:rsid w:val="00A32954"/>
    <w:rsid w:val="00A331AC"/>
    <w:rsid w:val="00A35E13"/>
    <w:rsid w:val="00A36932"/>
    <w:rsid w:val="00A36DC3"/>
    <w:rsid w:val="00A372DD"/>
    <w:rsid w:val="00A3787A"/>
    <w:rsid w:val="00A404F9"/>
    <w:rsid w:val="00A41356"/>
    <w:rsid w:val="00A4168D"/>
    <w:rsid w:val="00A42B88"/>
    <w:rsid w:val="00A43B91"/>
    <w:rsid w:val="00A44B00"/>
    <w:rsid w:val="00A44BE4"/>
    <w:rsid w:val="00A45BA0"/>
    <w:rsid w:val="00A45D8D"/>
    <w:rsid w:val="00A46ED6"/>
    <w:rsid w:val="00A506D3"/>
    <w:rsid w:val="00A50DF6"/>
    <w:rsid w:val="00A515CE"/>
    <w:rsid w:val="00A5169F"/>
    <w:rsid w:val="00A52328"/>
    <w:rsid w:val="00A54E89"/>
    <w:rsid w:val="00A56625"/>
    <w:rsid w:val="00A569FB"/>
    <w:rsid w:val="00A57F25"/>
    <w:rsid w:val="00A60986"/>
    <w:rsid w:val="00A60ABA"/>
    <w:rsid w:val="00A60F48"/>
    <w:rsid w:val="00A61CE4"/>
    <w:rsid w:val="00A6223F"/>
    <w:rsid w:val="00A63DAC"/>
    <w:rsid w:val="00A64AEC"/>
    <w:rsid w:val="00A64BFE"/>
    <w:rsid w:val="00A65D38"/>
    <w:rsid w:val="00A66E78"/>
    <w:rsid w:val="00A67E8D"/>
    <w:rsid w:val="00A70290"/>
    <w:rsid w:val="00A71E40"/>
    <w:rsid w:val="00A72A82"/>
    <w:rsid w:val="00A72E8C"/>
    <w:rsid w:val="00A7475A"/>
    <w:rsid w:val="00A74817"/>
    <w:rsid w:val="00A75857"/>
    <w:rsid w:val="00A76363"/>
    <w:rsid w:val="00A766B1"/>
    <w:rsid w:val="00A766EA"/>
    <w:rsid w:val="00A76763"/>
    <w:rsid w:val="00A778B0"/>
    <w:rsid w:val="00A77A9D"/>
    <w:rsid w:val="00A802F8"/>
    <w:rsid w:val="00A80B68"/>
    <w:rsid w:val="00A80EC4"/>
    <w:rsid w:val="00A826E3"/>
    <w:rsid w:val="00A843B2"/>
    <w:rsid w:val="00A857BD"/>
    <w:rsid w:val="00A860E6"/>
    <w:rsid w:val="00A87980"/>
    <w:rsid w:val="00A87E1B"/>
    <w:rsid w:val="00A91387"/>
    <w:rsid w:val="00A944D2"/>
    <w:rsid w:val="00A948D4"/>
    <w:rsid w:val="00A977C9"/>
    <w:rsid w:val="00A97FA4"/>
    <w:rsid w:val="00AA02D6"/>
    <w:rsid w:val="00AA0CD8"/>
    <w:rsid w:val="00AA12FF"/>
    <w:rsid w:val="00AA14E1"/>
    <w:rsid w:val="00AA2691"/>
    <w:rsid w:val="00AA39AE"/>
    <w:rsid w:val="00AA3AB8"/>
    <w:rsid w:val="00AA3E4A"/>
    <w:rsid w:val="00AA43AF"/>
    <w:rsid w:val="00AA467F"/>
    <w:rsid w:val="00AA49E2"/>
    <w:rsid w:val="00AA6C5B"/>
    <w:rsid w:val="00AA71F2"/>
    <w:rsid w:val="00AB0C2C"/>
    <w:rsid w:val="00AB108B"/>
    <w:rsid w:val="00AB1299"/>
    <w:rsid w:val="00AB375A"/>
    <w:rsid w:val="00AB3BAA"/>
    <w:rsid w:val="00AB44BF"/>
    <w:rsid w:val="00AB4D22"/>
    <w:rsid w:val="00AB71CA"/>
    <w:rsid w:val="00AB738C"/>
    <w:rsid w:val="00AC05BE"/>
    <w:rsid w:val="00AC26A0"/>
    <w:rsid w:val="00AC273B"/>
    <w:rsid w:val="00AC3A24"/>
    <w:rsid w:val="00AC5173"/>
    <w:rsid w:val="00AC55C9"/>
    <w:rsid w:val="00AC7AAE"/>
    <w:rsid w:val="00AD15AB"/>
    <w:rsid w:val="00AD2BAD"/>
    <w:rsid w:val="00AD345F"/>
    <w:rsid w:val="00AD38D1"/>
    <w:rsid w:val="00AD3B42"/>
    <w:rsid w:val="00AD3F7D"/>
    <w:rsid w:val="00AE13C7"/>
    <w:rsid w:val="00AE1736"/>
    <w:rsid w:val="00AE2314"/>
    <w:rsid w:val="00AE45C2"/>
    <w:rsid w:val="00AE577B"/>
    <w:rsid w:val="00AE634C"/>
    <w:rsid w:val="00AE7EAF"/>
    <w:rsid w:val="00AF0F76"/>
    <w:rsid w:val="00AF392C"/>
    <w:rsid w:val="00AF3991"/>
    <w:rsid w:val="00AF476D"/>
    <w:rsid w:val="00AF4E62"/>
    <w:rsid w:val="00AF649C"/>
    <w:rsid w:val="00AF7197"/>
    <w:rsid w:val="00AF7F33"/>
    <w:rsid w:val="00B00BE3"/>
    <w:rsid w:val="00B017F3"/>
    <w:rsid w:val="00B01A14"/>
    <w:rsid w:val="00B01BF1"/>
    <w:rsid w:val="00B01C92"/>
    <w:rsid w:val="00B0296D"/>
    <w:rsid w:val="00B03A20"/>
    <w:rsid w:val="00B0634E"/>
    <w:rsid w:val="00B06A11"/>
    <w:rsid w:val="00B07837"/>
    <w:rsid w:val="00B10ECA"/>
    <w:rsid w:val="00B110F8"/>
    <w:rsid w:val="00B113E9"/>
    <w:rsid w:val="00B11740"/>
    <w:rsid w:val="00B11949"/>
    <w:rsid w:val="00B137F8"/>
    <w:rsid w:val="00B138F8"/>
    <w:rsid w:val="00B13935"/>
    <w:rsid w:val="00B14155"/>
    <w:rsid w:val="00B15017"/>
    <w:rsid w:val="00B15462"/>
    <w:rsid w:val="00B15668"/>
    <w:rsid w:val="00B162C1"/>
    <w:rsid w:val="00B168CC"/>
    <w:rsid w:val="00B1709E"/>
    <w:rsid w:val="00B17118"/>
    <w:rsid w:val="00B217E3"/>
    <w:rsid w:val="00B2220D"/>
    <w:rsid w:val="00B22851"/>
    <w:rsid w:val="00B2288D"/>
    <w:rsid w:val="00B22B06"/>
    <w:rsid w:val="00B22CB9"/>
    <w:rsid w:val="00B246DB"/>
    <w:rsid w:val="00B24C3D"/>
    <w:rsid w:val="00B2678C"/>
    <w:rsid w:val="00B30147"/>
    <w:rsid w:val="00B30AA6"/>
    <w:rsid w:val="00B31449"/>
    <w:rsid w:val="00B31764"/>
    <w:rsid w:val="00B31811"/>
    <w:rsid w:val="00B31E3E"/>
    <w:rsid w:val="00B3204A"/>
    <w:rsid w:val="00B344E0"/>
    <w:rsid w:val="00B358D6"/>
    <w:rsid w:val="00B365CB"/>
    <w:rsid w:val="00B36696"/>
    <w:rsid w:val="00B37724"/>
    <w:rsid w:val="00B37F7D"/>
    <w:rsid w:val="00B40B29"/>
    <w:rsid w:val="00B427B4"/>
    <w:rsid w:val="00B43429"/>
    <w:rsid w:val="00B43AAA"/>
    <w:rsid w:val="00B44CB2"/>
    <w:rsid w:val="00B46BBC"/>
    <w:rsid w:val="00B4735E"/>
    <w:rsid w:val="00B4739D"/>
    <w:rsid w:val="00B506FE"/>
    <w:rsid w:val="00B50BC6"/>
    <w:rsid w:val="00B53837"/>
    <w:rsid w:val="00B558C6"/>
    <w:rsid w:val="00B61EC8"/>
    <w:rsid w:val="00B630DF"/>
    <w:rsid w:val="00B631FD"/>
    <w:rsid w:val="00B63D3C"/>
    <w:rsid w:val="00B64A3F"/>
    <w:rsid w:val="00B64D45"/>
    <w:rsid w:val="00B64E14"/>
    <w:rsid w:val="00B6519C"/>
    <w:rsid w:val="00B654C3"/>
    <w:rsid w:val="00B66B0F"/>
    <w:rsid w:val="00B66E59"/>
    <w:rsid w:val="00B66EF7"/>
    <w:rsid w:val="00B679A1"/>
    <w:rsid w:val="00B700AB"/>
    <w:rsid w:val="00B70447"/>
    <w:rsid w:val="00B711B7"/>
    <w:rsid w:val="00B71627"/>
    <w:rsid w:val="00B720C8"/>
    <w:rsid w:val="00B732BF"/>
    <w:rsid w:val="00B739C1"/>
    <w:rsid w:val="00B74645"/>
    <w:rsid w:val="00B74FDC"/>
    <w:rsid w:val="00B7735F"/>
    <w:rsid w:val="00B77D0C"/>
    <w:rsid w:val="00B8196C"/>
    <w:rsid w:val="00B824B3"/>
    <w:rsid w:val="00B8306A"/>
    <w:rsid w:val="00B83B0C"/>
    <w:rsid w:val="00B8438D"/>
    <w:rsid w:val="00B854EF"/>
    <w:rsid w:val="00B8578E"/>
    <w:rsid w:val="00B85EC4"/>
    <w:rsid w:val="00B877CB"/>
    <w:rsid w:val="00B9024C"/>
    <w:rsid w:val="00B9074D"/>
    <w:rsid w:val="00B90967"/>
    <w:rsid w:val="00B9260F"/>
    <w:rsid w:val="00B94F2C"/>
    <w:rsid w:val="00B956C8"/>
    <w:rsid w:val="00B96300"/>
    <w:rsid w:val="00B963AA"/>
    <w:rsid w:val="00B966D8"/>
    <w:rsid w:val="00B9704A"/>
    <w:rsid w:val="00B97B13"/>
    <w:rsid w:val="00B97DBF"/>
    <w:rsid w:val="00BA1B4E"/>
    <w:rsid w:val="00BA4B82"/>
    <w:rsid w:val="00BA5031"/>
    <w:rsid w:val="00BA5362"/>
    <w:rsid w:val="00BA5952"/>
    <w:rsid w:val="00BA7047"/>
    <w:rsid w:val="00BA77B8"/>
    <w:rsid w:val="00BB1B02"/>
    <w:rsid w:val="00BB1C7E"/>
    <w:rsid w:val="00BB1F76"/>
    <w:rsid w:val="00BB210A"/>
    <w:rsid w:val="00BB2A04"/>
    <w:rsid w:val="00BB3B1C"/>
    <w:rsid w:val="00BB4AC8"/>
    <w:rsid w:val="00BB5458"/>
    <w:rsid w:val="00BB5EA2"/>
    <w:rsid w:val="00BB6181"/>
    <w:rsid w:val="00BB6427"/>
    <w:rsid w:val="00BB6994"/>
    <w:rsid w:val="00BB7007"/>
    <w:rsid w:val="00BB719A"/>
    <w:rsid w:val="00BB7828"/>
    <w:rsid w:val="00BC014E"/>
    <w:rsid w:val="00BC04C8"/>
    <w:rsid w:val="00BC06A7"/>
    <w:rsid w:val="00BC0D69"/>
    <w:rsid w:val="00BC11DA"/>
    <w:rsid w:val="00BC1531"/>
    <w:rsid w:val="00BC2672"/>
    <w:rsid w:val="00BC29DE"/>
    <w:rsid w:val="00BC32CB"/>
    <w:rsid w:val="00BC59B4"/>
    <w:rsid w:val="00BC6F35"/>
    <w:rsid w:val="00BD1B10"/>
    <w:rsid w:val="00BD27DC"/>
    <w:rsid w:val="00BD4E41"/>
    <w:rsid w:val="00BD78BF"/>
    <w:rsid w:val="00BD7EB6"/>
    <w:rsid w:val="00BE010E"/>
    <w:rsid w:val="00BE0551"/>
    <w:rsid w:val="00BE1376"/>
    <w:rsid w:val="00BE353B"/>
    <w:rsid w:val="00BE4B3E"/>
    <w:rsid w:val="00BE5B37"/>
    <w:rsid w:val="00BE6597"/>
    <w:rsid w:val="00BF0F58"/>
    <w:rsid w:val="00BF4004"/>
    <w:rsid w:val="00BF498F"/>
    <w:rsid w:val="00BF6D37"/>
    <w:rsid w:val="00BF756F"/>
    <w:rsid w:val="00C01257"/>
    <w:rsid w:val="00C0184D"/>
    <w:rsid w:val="00C0251F"/>
    <w:rsid w:val="00C030AC"/>
    <w:rsid w:val="00C03B6E"/>
    <w:rsid w:val="00C0460D"/>
    <w:rsid w:val="00C04867"/>
    <w:rsid w:val="00C06921"/>
    <w:rsid w:val="00C06978"/>
    <w:rsid w:val="00C1139E"/>
    <w:rsid w:val="00C116C9"/>
    <w:rsid w:val="00C11ADB"/>
    <w:rsid w:val="00C138D0"/>
    <w:rsid w:val="00C14779"/>
    <w:rsid w:val="00C1492E"/>
    <w:rsid w:val="00C15638"/>
    <w:rsid w:val="00C16141"/>
    <w:rsid w:val="00C161CE"/>
    <w:rsid w:val="00C16280"/>
    <w:rsid w:val="00C20BEF"/>
    <w:rsid w:val="00C2256F"/>
    <w:rsid w:val="00C22D43"/>
    <w:rsid w:val="00C241ED"/>
    <w:rsid w:val="00C24C7D"/>
    <w:rsid w:val="00C25AB8"/>
    <w:rsid w:val="00C25D43"/>
    <w:rsid w:val="00C260B0"/>
    <w:rsid w:val="00C30639"/>
    <w:rsid w:val="00C30754"/>
    <w:rsid w:val="00C307D9"/>
    <w:rsid w:val="00C3122A"/>
    <w:rsid w:val="00C32CED"/>
    <w:rsid w:val="00C33635"/>
    <w:rsid w:val="00C3401F"/>
    <w:rsid w:val="00C342AF"/>
    <w:rsid w:val="00C34F0D"/>
    <w:rsid w:val="00C353D3"/>
    <w:rsid w:val="00C355F2"/>
    <w:rsid w:val="00C35D9A"/>
    <w:rsid w:val="00C361F2"/>
    <w:rsid w:val="00C3733D"/>
    <w:rsid w:val="00C403EC"/>
    <w:rsid w:val="00C41361"/>
    <w:rsid w:val="00C41D28"/>
    <w:rsid w:val="00C41F6B"/>
    <w:rsid w:val="00C43D85"/>
    <w:rsid w:val="00C44121"/>
    <w:rsid w:val="00C46028"/>
    <w:rsid w:val="00C4694A"/>
    <w:rsid w:val="00C46B3E"/>
    <w:rsid w:val="00C46D5C"/>
    <w:rsid w:val="00C47905"/>
    <w:rsid w:val="00C47E89"/>
    <w:rsid w:val="00C50E8D"/>
    <w:rsid w:val="00C51734"/>
    <w:rsid w:val="00C53354"/>
    <w:rsid w:val="00C538AE"/>
    <w:rsid w:val="00C54AF2"/>
    <w:rsid w:val="00C55373"/>
    <w:rsid w:val="00C56285"/>
    <w:rsid w:val="00C5651A"/>
    <w:rsid w:val="00C60CB0"/>
    <w:rsid w:val="00C60FF7"/>
    <w:rsid w:val="00C61C0D"/>
    <w:rsid w:val="00C6228D"/>
    <w:rsid w:val="00C63A80"/>
    <w:rsid w:val="00C63BD3"/>
    <w:rsid w:val="00C63EB9"/>
    <w:rsid w:val="00C6406B"/>
    <w:rsid w:val="00C64828"/>
    <w:rsid w:val="00C6524A"/>
    <w:rsid w:val="00C653AC"/>
    <w:rsid w:val="00C6550D"/>
    <w:rsid w:val="00C6555B"/>
    <w:rsid w:val="00C67107"/>
    <w:rsid w:val="00C6723C"/>
    <w:rsid w:val="00C6728A"/>
    <w:rsid w:val="00C704F0"/>
    <w:rsid w:val="00C70FA2"/>
    <w:rsid w:val="00C71BC9"/>
    <w:rsid w:val="00C7410C"/>
    <w:rsid w:val="00C74AF9"/>
    <w:rsid w:val="00C75CDB"/>
    <w:rsid w:val="00C762B1"/>
    <w:rsid w:val="00C762CD"/>
    <w:rsid w:val="00C76BF0"/>
    <w:rsid w:val="00C77386"/>
    <w:rsid w:val="00C77F08"/>
    <w:rsid w:val="00C80B2C"/>
    <w:rsid w:val="00C824F6"/>
    <w:rsid w:val="00C8349A"/>
    <w:rsid w:val="00C83B5D"/>
    <w:rsid w:val="00C841F4"/>
    <w:rsid w:val="00C8482D"/>
    <w:rsid w:val="00C85062"/>
    <w:rsid w:val="00C8550B"/>
    <w:rsid w:val="00C86192"/>
    <w:rsid w:val="00C90113"/>
    <w:rsid w:val="00C901D0"/>
    <w:rsid w:val="00C90816"/>
    <w:rsid w:val="00C91416"/>
    <w:rsid w:val="00C91EF5"/>
    <w:rsid w:val="00C925A2"/>
    <w:rsid w:val="00C93B06"/>
    <w:rsid w:val="00C95DF2"/>
    <w:rsid w:val="00C961F4"/>
    <w:rsid w:val="00CA07A5"/>
    <w:rsid w:val="00CA0CAA"/>
    <w:rsid w:val="00CA18C7"/>
    <w:rsid w:val="00CA20E8"/>
    <w:rsid w:val="00CA21FB"/>
    <w:rsid w:val="00CA31E9"/>
    <w:rsid w:val="00CA323D"/>
    <w:rsid w:val="00CA33BD"/>
    <w:rsid w:val="00CA35E2"/>
    <w:rsid w:val="00CA5620"/>
    <w:rsid w:val="00CA6163"/>
    <w:rsid w:val="00CA63B5"/>
    <w:rsid w:val="00CA6607"/>
    <w:rsid w:val="00CA6B9A"/>
    <w:rsid w:val="00CA7D66"/>
    <w:rsid w:val="00CB0283"/>
    <w:rsid w:val="00CB1723"/>
    <w:rsid w:val="00CB45B6"/>
    <w:rsid w:val="00CB51D1"/>
    <w:rsid w:val="00CB71FF"/>
    <w:rsid w:val="00CB765A"/>
    <w:rsid w:val="00CB78ED"/>
    <w:rsid w:val="00CC0343"/>
    <w:rsid w:val="00CC052C"/>
    <w:rsid w:val="00CC0705"/>
    <w:rsid w:val="00CC1827"/>
    <w:rsid w:val="00CC2D5B"/>
    <w:rsid w:val="00CC67B4"/>
    <w:rsid w:val="00CC7C14"/>
    <w:rsid w:val="00CC7FEE"/>
    <w:rsid w:val="00CD0271"/>
    <w:rsid w:val="00CD0BAA"/>
    <w:rsid w:val="00CD15B7"/>
    <w:rsid w:val="00CD2EFA"/>
    <w:rsid w:val="00CD3DE4"/>
    <w:rsid w:val="00CD4780"/>
    <w:rsid w:val="00CD5463"/>
    <w:rsid w:val="00CD55C3"/>
    <w:rsid w:val="00CD5E0A"/>
    <w:rsid w:val="00CE00B0"/>
    <w:rsid w:val="00CE059E"/>
    <w:rsid w:val="00CE1168"/>
    <w:rsid w:val="00CE27B7"/>
    <w:rsid w:val="00CE2AFE"/>
    <w:rsid w:val="00CE3352"/>
    <w:rsid w:val="00CE47A4"/>
    <w:rsid w:val="00CE47D2"/>
    <w:rsid w:val="00CE5C96"/>
    <w:rsid w:val="00CE63E7"/>
    <w:rsid w:val="00CE6FC8"/>
    <w:rsid w:val="00CE76C0"/>
    <w:rsid w:val="00CF07A1"/>
    <w:rsid w:val="00CF0C37"/>
    <w:rsid w:val="00CF105D"/>
    <w:rsid w:val="00CF1A1C"/>
    <w:rsid w:val="00CF24AC"/>
    <w:rsid w:val="00CF24F2"/>
    <w:rsid w:val="00CF2F84"/>
    <w:rsid w:val="00CF369E"/>
    <w:rsid w:val="00CF4F82"/>
    <w:rsid w:val="00CF5B6B"/>
    <w:rsid w:val="00CF5D05"/>
    <w:rsid w:val="00CF60C4"/>
    <w:rsid w:val="00CF6C29"/>
    <w:rsid w:val="00CF71A5"/>
    <w:rsid w:val="00CF785F"/>
    <w:rsid w:val="00D00563"/>
    <w:rsid w:val="00D022B6"/>
    <w:rsid w:val="00D031FF"/>
    <w:rsid w:val="00D0327F"/>
    <w:rsid w:val="00D03865"/>
    <w:rsid w:val="00D03A8A"/>
    <w:rsid w:val="00D04E27"/>
    <w:rsid w:val="00D05552"/>
    <w:rsid w:val="00D0718D"/>
    <w:rsid w:val="00D073FF"/>
    <w:rsid w:val="00D12211"/>
    <w:rsid w:val="00D12680"/>
    <w:rsid w:val="00D12C27"/>
    <w:rsid w:val="00D132DD"/>
    <w:rsid w:val="00D13B6C"/>
    <w:rsid w:val="00D14CFE"/>
    <w:rsid w:val="00D14E8C"/>
    <w:rsid w:val="00D159A0"/>
    <w:rsid w:val="00D16E3B"/>
    <w:rsid w:val="00D17307"/>
    <w:rsid w:val="00D17E22"/>
    <w:rsid w:val="00D20679"/>
    <w:rsid w:val="00D21227"/>
    <w:rsid w:val="00D22011"/>
    <w:rsid w:val="00D25B70"/>
    <w:rsid w:val="00D2605A"/>
    <w:rsid w:val="00D26604"/>
    <w:rsid w:val="00D26F20"/>
    <w:rsid w:val="00D30583"/>
    <w:rsid w:val="00D305A2"/>
    <w:rsid w:val="00D311F5"/>
    <w:rsid w:val="00D317B7"/>
    <w:rsid w:val="00D31FE8"/>
    <w:rsid w:val="00D32392"/>
    <w:rsid w:val="00D3249F"/>
    <w:rsid w:val="00D33E42"/>
    <w:rsid w:val="00D34520"/>
    <w:rsid w:val="00D35146"/>
    <w:rsid w:val="00D352E0"/>
    <w:rsid w:val="00D3603A"/>
    <w:rsid w:val="00D36863"/>
    <w:rsid w:val="00D36B9C"/>
    <w:rsid w:val="00D36D25"/>
    <w:rsid w:val="00D40BCC"/>
    <w:rsid w:val="00D40BD5"/>
    <w:rsid w:val="00D41904"/>
    <w:rsid w:val="00D443BC"/>
    <w:rsid w:val="00D446DA"/>
    <w:rsid w:val="00D44A62"/>
    <w:rsid w:val="00D44E63"/>
    <w:rsid w:val="00D46F0D"/>
    <w:rsid w:val="00D478DB"/>
    <w:rsid w:val="00D47DA0"/>
    <w:rsid w:val="00D50DB9"/>
    <w:rsid w:val="00D52269"/>
    <w:rsid w:val="00D5264E"/>
    <w:rsid w:val="00D52A97"/>
    <w:rsid w:val="00D52E17"/>
    <w:rsid w:val="00D5321B"/>
    <w:rsid w:val="00D53425"/>
    <w:rsid w:val="00D5344E"/>
    <w:rsid w:val="00D541BE"/>
    <w:rsid w:val="00D543E1"/>
    <w:rsid w:val="00D54766"/>
    <w:rsid w:val="00D56553"/>
    <w:rsid w:val="00D56B9E"/>
    <w:rsid w:val="00D56BBF"/>
    <w:rsid w:val="00D56C61"/>
    <w:rsid w:val="00D57144"/>
    <w:rsid w:val="00D57181"/>
    <w:rsid w:val="00D573B4"/>
    <w:rsid w:val="00D60546"/>
    <w:rsid w:val="00D60DB0"/>
    <w:rsid w:val="00D62284"/>
    <w:rsid w:val="00D6300D"/>
    <w:rsid w:val="00D63256"/>
    <w:rsid w:val="00D6372F"/>
    <w:rsid w:val="00D63EDB"/>
    <w:rsid w:val="00D658E3"/>
    <w:rsid w:val="00D67B08"/>
    <w:rsid w:val="00D67E5A"/>
    <w:rsid w:val="00D7049A"/>
    <w:rsid w:val="00D70D2B"/>
    <w:rsid w:val="00D70FE4"/>
    <w:rsid w:val="00D718AE"/>
    <w:rsid w:val="00D71C41"/>
    <w:rsid w:val="00D72B9B"/>
    <w:rsid w:val="00D72C43"/>
    <w:rsid w:val="00D73468"/>
    <w:rsid w:val="00D73F5D"/>
    <w:rsid w:val="00D7586B"/>
    <w:rsid w:val="00D80620"/>
    <w:rsid w:val="00D80767"/>
    <w:rsid w:val="00D80A1B"/>
    <w:rsid w:val="00D821FF"/>
    <w:rsid w:val="00D83298"/>
    <w:rsid w:val="00D84AFD"/>
    <w:rsid w:val="00D851F3"/>
    <w:rsid w:val="00D85400"/>
    <w:rsid w:val="00D85528"/>
    <w:rsid w:val="00D85C4B"/>
    <w:rsid w:val="00D873C1"/>
    <w:rsid w:val="00D87A15"/>
    <w:rsid w:val="00D87D29"/>
    <w:rsid w:val="00D87D8E"/>
    <w:rsid w:val="00D87E9D"/>
    <w:rsid w:val="00D90D96"/>
    <w:rsid w:val="00D919C6"/>
    <w:rsid w:val="00D91E9E"/>
    <w:rsid w:val="00D92930"/>
    <w:rsid w:val="00D92C45"/>
    <w:rsid w:val="00D9498F"/>
    <w:rsid w:val="00D9558A"/>
    <w:rsid w:val="00D9588F"/>
    <w:rsid w:val="00D962EC"/>
    <w:rsid w:val="00D96B43"/>
    <w:rsid w:val="00DA0A18"/>
    <w:rsid w:val="00DA0CEE"/>
    <w:rsid w:val="00DA1685"/>
    <w:rsid w:val="00DA16BD"/>
    <w:rsid w:val="00DA1DE4"/>
    <w:rsid w:val="00DA2D9E"/>
    <w:rsid w:val="00DA33D1"/>
    <w:rsid w:val="00DA378E"/>
    <w:rsid w:val="00DA410A"/>
    <w:rsid w:val="00DA4628"/>
    <w:rsid w:val="00DA480D"/>
    <w:rsid w:val="00DA4EBB"/>
    <w:rsid w:val="00DA4FB9"/>
    <w:rsid w:val="00DA5E0B"/>
    <w:rsid w:val="00DA6A8D"/>
    <w:rsid w:val="00DA71F7"/>
    <w:rsid w:val="00DB0A0B"/>
    <w:rsid w:val="00DB0C06"/>
    <w:rsid w:val="00DB2B76"/>
    <w:rsid w:val="00DB319F"/>
    <w:rsid w:val="00DB3E9D"/>
    <w:rsid w:val="00DB4BCA"/>
    <w:rsid w:val="00DB5E83"/>
    <w:rsid w:val="00DB6D19"/>
    <w:rsid w:val="00DB6E30"/>
    <w:rsid w:val="00DB79B4"/>
    <w:rsid w:val="00DC00BD"/>
    <w:rsid w:val="00DC0F3F"/>
    <w:rsid w:val="00DC1AB4"/>
    <w:rsid w:val="00DC228C"/>
    <w:rsid w:val="00DC234C"/>
    <w:rsid w:val="00DC41FF"/>
    <w:rsid w:val="00DC43CC"/>
    <w:rsid w:val="00DC5170"/>
    <w:rsid w:val="00DC53A0"/>
    <w:rsid w:val="00DC583E"/>
    <w:rsid w:val="00DC5A83"/>
    <w:rsid w:val="00DC73E5"/>
    <w:rsid w:val="00DC7553"/>
    <w:rsid w:val="00DD06A3"/>
    <w:rsid w:val="00DD0F71"/>
    <w:rsid w:val="00DD2D73"/>
    <w:rsid w:val="00DD33C3"/>
    <w:rsid w:val="00DD33E0"/>
    <w:rsid w:val="00DD3491"/>
    <w:rsid w:val="00DD37E3"/>
    <w:rsid w:val="00DD3950"/>
    <w:rsid w:val="00DD3C10"/>
    <w:rsid w:val="00DD3F30"/>
    <w:rsid w:val="00DD42D0"/>
    <w:rsid w:val="00DD4F0E"/>
    <w:rsid w:val="00DD79D5"/>
    <w:rsid w:val="00DD7F3E"/>
    <w:rsid w:val="00DE0509"/>
    <w:rsid w:val="00DE14C1"/>
    <w:rsid w:val="00DE173D"/>
    <w:rsid w:val="00DE17DC"/>
    <w:rsid w:val="00DE1ED2"/>
    <w:rsid w:val="00DE39B9"/>
    <w:rsid w:val="00DE3FD6"/>
    <w:rsid w:val="00DE44B1"/>
    <w:rsid w:val="00DE454F"/>
    <w:rsid w:val="00DE556C"/>
    <w:rsid w:val="00DE5F58"/>
    <w:rsid w:val="00DE71A4"/>
    <w:rsid w:val="00DE7779"/>
    <w:rsid w:val="00DF1AD4"/>
    <w:rsid w:val="00DF28CA"/>
    <w:rsid w:val="00DF2BF4"/>
    <w:rsid w:val="00DF3141"/>
    <w:rsid w:val="00DF32B4"/>
    <w:rsid w:val="00DF44FF"/>
    <w:rsid w:val="00DF4D78"/>
    <w:rsid w:val="00DF636B"/>
    <w:rsid w:val="00DF6987"/>
    <w:rsid w:val="00DF7240"/>
    <w:rsid w:val="00E00782"/>
    <w:rsid w:val="00E00D1F"/>
    <w:rsid w:val="00E01237"/>
    <w:rsid w:val="00E0202D"/>
    <w:rsid w:val="00E02E42"/>
    <w:rsid w:val="00E048C6"/>
    <w:rsid w:val="00E058EC"/>
    <w:rsid w:val="00E06162"/>
    <w:rsid w:val="00E0672B"/>
    <w:rsid w:val="00E06CA1"/>
    <w:rsid w:val="00E06CF7"/>
    <w:rsid w:val="00E07E11"/>
    <w:rsid w:val="00E10312"/>
    <w:rsid w:val="00E11A82"/>
    <w:rsid w:val="00E13A11"/>
    <w:rsid w:val="00E14069"/>
    <w:rsid w:val="00E15E0F"/>
    <w:rsid w:val="00E16F59"/>
    <w:rsid w:val="00E1720E"/>
    <w:rsid w:val="00E17BBB"/>
    <w:rsid w:val="00E200E5"/>
    <w:rsid w:val="00E20B4D"/>
    <w:rsid w:val="00E20DDE"/>
    <w:rsid w:val="00E22124"/>
    <w:rsid w:val="00E22475"/>
    <w:rsid w:val="00E22AD3"/>
    <w:rsid w:val="00E23A8B"/>
    <w:rsid w:val="00E25274"/>
    <w:rsid w:val="00E258A1"/>
    <w:rsid w:val="00E258B3"/>
    <w:rsid w:val="00E26118"/>
    <w:rsid w:val="00E26212"/>
    <w:rsid w:val="00E270CD"/>
    <w:rsid w:val="00E3156F"/>
    <w:rsid w:val="00E3211A"/>
    <w:rsid w:val="00E32B43"/>
    <w:rsid w:val="00E32FB4"/>
    <w:rsid w:val="00E340B5"/>
    <w:rsid w:val="00E34450"/>
    <w:rsid w:val="00E355EB"/>
    <w:rsid w:val="00E35739"/>
    <w:rsid w:val="00E37369"/>
    <w:rsid w:val="00E402B7"/>
    <w:rsid w:val="00E4203D"/>
    <w:rsid w:val="00E424E7"/>
    <w:rsid w:val="00E42919"/>
    <w:rsid w:val="00E43144"/>
    <w:rsid w:val="00E4315B"/>
    <w:rsid w:val="00E435BB"/>
    <w:rsid w:val="00E43735"/>
    <w:rsid w:val="00E43E3D"/>
    <w:rsid w:val="00E44C1C"/>
    <w:rsid w:val="00E45DE4"/>
    <w:rsid w:val="00E465AC"/>
    <w:rsid w:val="00E50B8C"/>
    <w:rsid w:val="00E512C8"/>
    <w:rsid w:val="00E51354"/>
    <w:rsid w:val="00E52238"/>
    <w:rsid w:val="00E529F8"/>
    <w:rsid w:val="00E52A47"/>
    <w:rsid w:val="00E52C41"/>
    <w:rsid w:val="00E53293"/>
    <w:rsid w:val="00E53700"/>
    <w:rsid w:val="00E5540D"/>
    <w:rsid w:val="00E55C74"/>
    <w:rsid w:val="00E55F89"/>
    <w:rsid w:val="00E56E1C"/>
    <w:rsid w:val="00E579F9"/>
    <w:rsid w:val="00E57ADA"/>
    <w:rsid w:val="00E57E75"/>
    <w:rsid w:val="00E605E3"/>
    <w:rsid w:val="00E60A3A"/>
    <w:rsid w:val="00E60E9B"/>
    <w:rsid w:val="00E6304C"/>
    <w:rsid w:val="00E6429B"/>
    <w:rsid w:val="00E6537B"/>
    <w:rsid w:val="00E6560D"/>
    <w:rsid w:val="00E663AF"/>
    <w:rsid w:val="00E67FA7"/>
    <w:rsid w:val="00E70738"/>
    <w:rsid w:val="00E70F7A"/>
    <w:rsid w:val="00E71524"/>
    <w:rsid w:val="00E7187D"/>
    <w:rsid w:val="00E72B4B"/>
    <w:rsid w:val="00E72C48"/>
    <w:rsid w:val="00E73477"/>
    <w:rsid w:val="00E737A9"/>
    <w:rsid w:val="00E75BFC"/>
    <w:rsid w:val="00E75DF6"/>
    <w:rsid w:val="00E76384"/>
    <w:rsid w:val="00E76522"/>
    <w:rsid w:val="00E76549"/>
    <w:rsid w:val="00E77091"/>
    <w:rsid w:val="00E80496"/>
    <w:rsid w:val="00E81ECC"/>
    <w:rsid w:val="00E82D0C"/>
    <w:rsid w:val="00E838D6"/>
    <w:rsid w:val="00E83D6C"/>
    <w:rsid w:val="00E83F2D"/>
    <w:rsid w:val="00E845DE"/>
    <w:rsid w:val="00E847FF"/>
    <w:rsid w:val="00E84CC8"/>
    <w:rsid w:val="00E85367"/>
    <w:rsid w:val="00E855CF"/>
    <w:rsid w:val="00E85F8F"/>
    <w:rsid w:val="00E86CDA"/>
    <w:rsid w:val="00E86F95"/>
    <w:rsid w:val="00E87460"/>
    <w:rsid w:val="00E87D16"/>
    <w:rsid w:val="00E913E7"/>
    <w:rsid w:val="00E92C02"/>
    <w:rsid w:val="00E9383F"/>
    <w:rsid w:val="00E9409C"/>
    <w:rsid w:val="00E94EDB"/>
    <w:rsid w:val="00E94FE4"/>
    <w:rsid w:val="00EA051B"/>
    <w:rsid w:val="00EA1102"/>
    <w:rsid w:val="00EA112F"/>
    <w:rsid w:val="00EA1E6B"/>
    <w:rsid w:val="00EA277F"/>
    <w:rsid w:val="00EA32D2"/>
    <w:rsid w:val="00EA3B5A"/>
    <w:rsid w:val="00EA58BF"/>
    <w:rsid w:val="00EA5E11"/>
    <w:rsid w:val="00EA7A83"/>
    <w:rsid w:val="00EA7F09"/>
    <w:rsid w:val="00EA7FD8"/>
    <w:rsid w:val="00EB05E4"/>
    <w:rsid w:val="00EB06DD"/>
    <w:rsid w:val="00EB20E5"/>
    <w:rsid w:val="00EB228A"/>
    <w:rsid w:val="00EB2C96"/>
    <w:rsid w:val="00EB3225"/>
    <w:rsid w:val="00EB38A1"/>
    <w:rsid w:val="00EB5677"/>
    <w:rsid w:val="00EB6008"/>
    <w:rsid w:val="00EB6A33"/>
    <w:rsid w:val="00EB77FC"/>
    <w:rsid w:val="00EC0B19"/>
    <w:rsid w:val="00EC0EAB"/>
    <w:rsid w:val="00EC15B8"/>
    <w:rsid w:val="00EC1DBE"/>
    <w:rsid w:val="00EC3177"/>
    <w:rsid w:val="00EC3473"/>
    <w:rsid w:val="00EC34BC"/>
    <w:rsid w:val="00EC41CF"/>
    <w:rsid w:val="00EC5EFA"/>
    <w:rsid w:val="00EC612F"/>
    <w:rsid w:val="00ED06CA"/>
    <w:rsid w:val="00ED0818"/>
    <w:rsid w:val="00ED0DC0"/>
    <w:rsid w:val="00ED147F"/>
    <w:rsid w:val="00ED1C33"/>
    <w:rsid w:val="00ED35DB"/>
    <w:rsid w:val="00ED3819"/>
    <w:rsid w:val="00ED4296"/>
    <w:rsid w:val="00ED437E"/>
    <w:rsid w:val="00ED45C4"/>
    <w:rsid w:val="00ED52A4"/>
    <w:rsid w:val="00ED55C2"/>
    <w:rsid w:val="00ED5F84"/>
    <w:rsid w:val="00ED64C7"/>
    <w:rsid w:val="00ED6540"/>
    <w:rsid w:val="00ED6BF1"/>
    <w:rsid w:val="00ED6F10"/>
    <w:rsid w:val="00ED710C"/>
    <w:rsid w:val="00ED7391"/>
    <w:rsid w:val="00ED7EEB"/>
    <w:rsid w:val="00ED7FC1"/>
    <w:rsid w:val="00EE00F6"/>
    <w:rsid w:val="00EE07E2"/>
    <w:rsid w:val="00EE129D"/>
    <w:rsid w:val="00EE51D2"/>
    <w:rsid w:val="00EF0190"/>
    <w:rsid w:val="00EF2E00"/>
    <w:rsid w:val="00EF363F"/>
    <w:rsid w:val="00EF3865"/>
    <w:rsid w:val="00EF3A79"/>
    <w:rsid w:val="00EF3B6B"/>
    <w:rsid w:val="00EF4552"/>
    <w:rsid w:val="00EF5893"/>
    <w:rsid w:val="00EF59BD"/>
    <w:rsid w:val="00EF7607"/>
    <w:rsid w:val="00F0023D"/>
    <w:rsid w:val="00F00607"/>
    <w:rsid w:val="00F0080D"/>
    <w:rsid w:val="00F016FC"/>
    <w:rsid w:val="00F01B3D"/>
    <w:rsid w:val="00F030CD"/>
    <w:rsid w:val="00F04E82"/>
    <w:rsid w:val="00F05089"/>
    <w:rsid w:val="00F0512E"/>
    <w:rsid w:val="00F059CA"/>
    <w:rsid w:val="00F079E7"/>
    <w:rsid w:val="00F1089E"/>
    <w:rsid w:val="00F11A4C"/>
    <w:rsid w:val="00F128DB"/>
    <w:rsid w:val="00F134F0"/>
    <w:rsid w:val="00F1429A"/>
    <w:rsid w:val="00F144C8"/>
    <w:rsid w:val="00F14E27"/>
    <w:rsid w:val="00F1630A"/>
    <w:rsid w:val="00F163F6"/>
    <w:rsid w:val="00F1661E"/>
    <w:rsid w:val="00F16965"/>
    <w:rsid w:val="00F174B1"/>
    <w:rsid w:val="00F17DB2"/>
    <w:rsid w:val="00F20160"/>
    <w:rsid w:val="00F20E0C"/>
    <w:rsid w:val="00F21501"/>
    <w:rsid w:val="00F21F12"/>
    <w:rsid w:val="00F21F21"/>
    <w:rsid w:val="00F2360F"/>
    <w:rsid w:val="00F241E5"/>
    <w:rsid w:val="00F2426E"/>
    <w:rsid w:val="00F24DC5"/>
    <w:rsid w:val="00F26CA3"/>
    <w:rsid w:val="00F27735"/>
    <w:rsid w:val="00F27EF3"/>
    <w:rsid w:val="00F30289"/>
    <w:rsid w:val="00F31671"/>
    <w:rsid w:val="00F337E5"/>
    <w:rsid w:val="00F34ECC"/>
    <w:rsid w:val="00F356B8"/>
    <w:rsid w:val="00F35A2D"/>
    <w:rsid w:val="00F37EE8"/>
    <w:rsid w:val="00F419DB"/>
    <w:rsid w:val="00F41A78"/>
    <w:rsid w:val="00F41D0A"/>
    <w:rsid w:val="00F42ADA"/>
    <w:rsid w:val="00F42DE1"/>
    <w:rsid w:val="00F45931"/>
    <w:rsid w:val="00F459DC"/>
    <w:rsid w:val="00F45A1C"/>
    <w:rsid w:val="00F46851"/>
    <w:rsid w:val="00F4779C"/>
    <w:rsid w:val="00F50013"/>
    <w:rsid w:val="00F5150B"/>
    <w:rsid w:val="00F526F3"/>
    <w:rsid w:val="00F54285"/>
    <w:rsid w:val="00F542B1"/>
    <w:rsid w:val="00F55BF5"/>
    <w:rsid w:val="00F609A1"/>
    <w:rsid w:val="00F611FB"/>
    <w:rsid w:val="00F61928"/>
    <w:rsid w:val="00F61962"/>
    <w:rsid w:val="00F619E9"/>
    <w:rsid w:val="00F63336"/>
    <w:rsid w:val="00F635CC"/>
    <w:rsid w:val="00F63E02"/>
    <w:rsid w:val="00F64A20"/>
    <w:rsid w:val="00F66008"/>
    <w:rsid w:val="00F67C56"/>
    <w:rsid w:val="00F700DA"/>
    <w:rsid w:val="00F711B0"/>
    <w:rsid w:val="00F71771"/>
    <w:rsid w:val="00F71C14"/>
    <w:rsid w:val="00F720E3"/>
    <w:rsid w:val="00F7280F"/>
    <w:rsid w:val="00F72E2A"/>
    <w:rsid w:val="00F72E49"/>
    <w:rsid w:val="00F733CD"/>
    <w:rsid w:val="00F75628"/>
    <w:rsid w:val="00F75902"/>
    <w:rsid w:val="00F7739D"/>
    <w:rsid w:val="00F77663"/>
    <w:rsid w:val="00F77E6E"/>
    <w:rsid w:val="00F806ED"/>
    <w:rsid w:val="00F8139E"/>
    <w:rsid w:val="00F81404"/>
    <w:rsid w:val="00F81DAA"/>
    <w:rsid w:val="00F83E02"/>
    <w:rsid w:val="00F84221"/>
    <w:rsid w:val="00F84858"/>
    <w:rsid w:val="00F84D27"/>
    <w:rsid w:val="00F856BE"/>
    <w:rsid w:val="00F85928"/>
    <w:rsid w:val="00F859DE"/>
    <w:rsid w:val="00F85B26"/>
    <w:rsid w:val="00F877DD"/>
    <w:rsid w:val="00F90E88"/>
    <w:rsid w:val="00F926E0"/>
    <w:rsid w:val="00F92BE1"/>
    <w:rsid w:val="00F92D2E"/>
    <w:rsid w:val="00F94D66"/>
    <w:rsid w:val="00F957AD"/>
    <w:rsid w:val="00F95B06"/>
    <w:rsid w:val="00F96652"/>
    <w:rsid w:val="00F96929"/>
    <w:rsid w:val="00F96DF2"/>
    <w:rsid w:val="00F978CF"/>
    <w:rsid w:val="00FA0510"/>
    <w:rsid w:val="00FA0A61"/>
    <w:rsid w:val="00FA0E43"/>
    <w:rsid w:val="00FA2FCB"/>
    <w:rsid w:val="00FA324D"/>
    <w:rsid w:val="00FA369F"/>
    <w:rsid w:val="00FA426D"/>
    <w:rsid w:val="00FA464D"/>
    <w:rsid w:val="00FA48BE"/>
    <w:rsid w:val="00FA6B4B"/>
    <w:rsid w:val="00FA6BFC"/>
    <w:rsid w:val="00FA73F8"/>
    <w:rsid w:val="00FA7404"/>
    <w:rsid w:val="00FA7D82"/>
    <w:rsid w:val="00FB319C"/>
    <w:rsid w:val="00FB50BD"/>
    <w:rsid w:val="00FB518A"/>
    <w:rsid w:val="00FB5F8D"/>
    <w:rsid w:val="00FB6426"/>
    <w:rsid w:val="00FB6DD5"/>
    <w:rsid w:val="00FB79C2"/>
    <w:rsid w:val="00FC1765"/>
    <w:rsid w:val="00FC229F"/>
    <w:rsid w:val="00FC2F5A"/>
    <w:rsid w:val="00FC4A04"/>
    <w:rsid w:val="00FC4E67"/>
    <w:rsid w:val="00FC7094"/>
    <w:rsid w:val="00FD0290"/>
    <w:rsid w:val="00FD0D84"/>
    <w:rsid w:val="00FD0F9C"/>
    <w:rsid w:val="00FD1424"/>
    <w:rsid w:val="00FD1C19"/>
    <w:rsid w:val="00FD20E1"/>
    <w:rsid w:val="00FD3B07"/>
    <w:rsid w:val="00FD430B"/>
    <w:rsid w:val="00FD4E73"/>
    <w:rsid w:val="00FD5979"/>
    <w:rsid w:val="00FD686B"/>
    <w:rsid w:val="00FD6AFA"/>
    <w:rsid w:val="00FD6BEB"/>
    <w:rsid w:val="00FD73B1"/>
    <w:rsid w:val="00FD7846"/>
    <w:rsid w:val="00FD7B7D"/>
    <w:rsid w:val="00FE00D7"/>
    <w:rsid w:val="00FE11A0"/>
    <w:rsid w:val="00FE123B"/>
    <w:rsid w:val="00FE12AD"/>
    <w:rsid w:val="00FE3A38"/>
    <w:rsid w:val="00FF00C7"/>
    <w:rsid w:val="00FF192C"/>
    <w:rsid w:val="00FF1BA8"/>
    <w:rsid w:val="00FF20C5"/>
    <w:rsid w:val="00FF30C5"/>
    <w:rsid w:val="00FF30C9"/>
    <w:rsid w:val="00FF42B7"/>
    <w:rsid w:val="00FF4976"/>
    <w:rsid w:val="00FF4B5D"/>
    <w:rsid w:val="00FF59FD"/>
    <w:rsid w:val="00FF60F2"/>
    <w:rsid w:val="00FF63A8"/>
    <w:rsid w:val="00FF6780"/>
    <w:rsid w:val="00FF7259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911740"/>
  <w15:chartTrackingRefBased/>
  <w15:docId w15:val="{EC72670E-E620-4A5A-9096-E37D4C53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2C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00D9A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701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3A034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5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E050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o@fe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ion.hs@gmail.com" TargetMode="External"/><Relationship Id="rId5" Type="http://schemas.openxmlformats.org/officeDocument/2006/relationships/hyperlink" Target="mailto:contacto@fed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autorizado por la Federación Española de Ajedrez</vt:lpstr>
    </vt:vector>
  </TitlesOfParts>
  <Company>Ninguna</Company>
  <LinksUpToDate>false</LinksUpToDate>
  <CharactersWithSpaces>5085</CharactersWithSpaces>
  <SharedDoc>false</SharedDoc>
  <HLinks>
    <vt:vector size="54" baseType="variant">
      <vt:variant>
        <vt:i4>4259938</vt:i4>
      </vt:variant>
      <vt:variant>
        <vt:i4>24</vt:i4>
      </vt:variant>
      <vt:variant>
        <vt:i4>0</vt:i4>
      </vt:variant>
      <vt:variant>
        <vt:i4>5</vt:i4>
      </vt:variant>
      <vt:variant>
        <vt:lpwstr>mailto:administracion@feda.org</vt:lpwstr>
      </vt:variant>
      <vt:variant>
        <vt:lpwstr/>
      </vt:variant>
      <vt:variant>
        <vt:i4>6881298</vt:i4>
      </vt:variant>
      <vt:variant>
        <vt:i4>21</vt:i4>
      </vt:variant>
      <vt:variant>
        <vt:i4>0</vt:i4>
      </vt:variant>
      <vt:variant>
        <vt:i4>5</vt:i4>
      </vt:variant>
      <vt:variant>
        <vt:lpwstr>mailto:recepcion.hs@gmail.com</vt:lpwstr>
      </vt:variant>
      <vt:variant>
        <vt:lpwstr/>
      </vt:variant>
      <vt:variant>
        <vt:i4>4259938</vt:i4>
      </vt:variant>
      <vt:variant>
        <vt:i4>18</vt:i4>
      </vt:variant>
      <vt:variant>
        <vt:i4>0</vt:i4>
      </vt:variant>
      <vt:variant>
        <vt:i4>5</vt:i4>
      </vt:variant>
      <vt:variant>
        <vt:lpwstr>mailto:administracion@feda.org</vt:lpwstr>
      </vt:variant>
      <vt:variant>
        <vt:lpwstr/>
      </vt:variant>
      <vt:variant>
        <vt:i4>6881298</vt:i4>
      </vt:variant>
      <vt:variant>
        <vt:i4>15</vt:i4>
      </vt:variant>
      <vt:variant>
        <vt:i4>0</vt:i4>
      </vt:variant>
      <vt:variant>
        <vt:i4>5</vt:i4>
      </vt:variant>
      <vt:variant>
        <vt:lpwstr>mailto:recepcion.hs@gmail.com</vt:lpwstr>
      </vt:variant>
      <vt:variant>
        <vt:lpwstr/>
      </vt:variant>
      <vt:variant>
        <vt:i4>4259938</vt:i4>
      </vt:variant>
      <vt:variant>
        <vt:i4>12</vt:i4>
      </vt:variant>
      <vt:variant>
        <vt:i4>0</vt:i4>
      </vt:variant>
      <vt:variant>
        <vt:i4>5</vt:i4>
      </vt:variant>
      <vt:variant>
        <vt:lpwstr>mailto:administracion@feda.org</vt:lpwstr>
      </vt:variant>
      <vt:variant>
        <vt:lpwstr/>
      </vt:variant>
      <vt:variant>
        <vt:i4>6881298</vt:i4>
      </vt:variant>
      <vt:variant>
        <vt:i4>9</vt:i4>
      </vt:variant>
      <vt:variant>
        <vt:i4>0</vt:i4>
      </vt:variant>
      <vt:variant>
        <vt:i4>5</vt:i4>
      </vt:variant>
      <vt:variant>
        <vt:lpwstr>mailto:recepcion.hs@gmail.com</vt:lpwstr>
      </vt:variant>
      <vt:variant>
        <vt:lpwstr/>
      </vt:variant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mailto:administracion@feda.org</vt:lpwstr>
      </vt:variant>
      <vt:variant>
        <vt:lpwstr/>
      </vt:variant>
      <vt:variant>
        <vt:i4>6881298</vt:i4>
      </vt:variant>
      <vt:variant>
        <vt:i4>3</vt:i4>
      </vt:variant>
      <vt:variant>
        <vt:i4>0</vt:i4>
      </vt:variant>
      <vt:variant>
        <vt:i4>5</vt:i4>
      </vt:variant>
      <vt:variant>
        <vt:lpwstr>mailto:recepcion.hs@gmail.com</vt:lpwstr>
      </vt:variant>
      <vt:variant>
        <vt:lpwstr/>
      </vt:variant>
      <vt:variant>
        <vt:i4>4259938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mailto:administracion@feda.org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autorizado por la Federación Española de Ajedrez</dc:title>
  <dc:subject/>
  <dc:creator>Guillermo</dc:creator>
  <cp:keywords/>
  <dc:description/>
  <cp:lastModifiedBy>ramon</cp:lastModifiedBy>
  <cp:revision>2</cp:revision>
  <cp:lastPrinted>2020-06-18T18:10:00Z</cp:lastPrinted>
  <dcterms:created xsi:type="dcterms:W3CDTF">2020-06-19T14:09:00Z</dcterms:created>
  <dcterms:modified xsi:type="dcterms:W3CDTF">2020-06-19T14:09:00Z</dcterms:modified>
</cp:coreProperties>
</file>